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КЕМЕРОВСКАЯ ОБЛАСТЬ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ПРОКОПЬЕВСКИЙ МУНИЦИПАЛЬНЫЙ </w:t>
      </w:r>
      <w:r w:rsidR="003027D1">
        <w:rPr>
          <w:b/>
          <w:sz w:val="36"/>
          <w:szCs w:val="36"/>
        </w:rPr>
        <w:t>ОКРУГ</w:t>
      </w: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</w:p>
    <w:p w:rsidR="00121E99" w:rsidRPr="00495FC1" w:rsidRDefault="00121E99" w:rsidP="0051590B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>СОВЕТ НАРОДНЫХ ДЕПУТАТОВ</w:t>
      </w:r>
    </w:p>
    <w:p w:rsidR="00C876C0" w:rsidRPr="00495FC1" w:rsidRDefault="00121E99" w:rsidP="00635E87">
      <w:pPr>
        <w:pStyle w:val="a9"/>
        <w:ind w:left="0"/>
        <w:jc w:val="center"/>
        <w:rPr>
          <w:b/>
          <w:sz w:val="36"/>
          <w:szCs w:val="36"/>
        </w:rPr>
      </w:pPr>
      <w:r w:rsidRPr="00495FC1">
        <w:rPr>
          <w:b/>
          <w:sz w:val="36"/>
          <w:szCs w:val="36"/>
        </w:rPr>
        <w:t xml:space="preserve">ПРОКОПЬЕВСКОГО МУНИЦИПАЛЬНОГО </w:t>
      </w:r>
      <w:r w:rsidR="003027D1">
        <w:rPr>
          <w:b/>
          <w:sz w:val="36"/>
          <w:szCs w:val="36"/>
        </w:rPr>
        <w:t>ОКРУГА</w:t>
      </w:r>
      <w:r w:rsidRPr="00495FC1">
        <w:rPr>
          <w:b/>
          <w:sz w:val="36"/>
          <w:szCs w:val="36"/>
        </w:rPr>
        <w:t xml:space="preserve"> </w:t>
      </w:r>
    </w:p>
    <w:p w:rsidR="00495FC1" w:rsidRDefault="00495FC1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495FC1" w:rsidRDefault="00121E99" w:rsidP="00635E87">
      <w:pPr>
        <w:pStyle w:val="a9"/>
        <w:ind w:left="0"/>
        <w:jc w:val="center"/>
        <w:rPr>
          <w:b/>
          <w:sz w:val="34"/>
          <w:szCs w:val="34"/>
        </w:rPr>
      </w:pPr>
      <w:r w:rsidRPr="00495FC1">
        <w:rPr>
          <w:b/>
          <w:sz w:val="34"/>
          <w:szCs w:val="34"/>
        </w:rPr>
        <w:t>РЕШЕНИЕ</w:t>
      </w:r>
      <w:r w:rsidR="006D3F9C">
        <w:rPr>
          <w:b/>
          <w:sz w:val="34"/>
          <w:szCs w:val="34"/>
        </w:rPr>
        <w:t xml:space="preserve"> </w:t>
      </w:r>
    </w:p>
    <w:p w:rsidR="00FC72C4" w:rsidRDefault="00FC72C4" w:rsidP="00635E87">
      <w:pPr>
        <w:pStyle w:val="a9"/>
        <w:ind w:left="0"/>
        <w:jc w:val="center"/>
        <w:rPr>
          <w:b/>
          <w:sz w:val="32"/>
          <w:szCs w:val="32"/>
        </w:rPr>
      </w:pPr>
    </w:p>
    <w:p w:rsidR="00121E99" w:rsidRPr="00FD7F3D" w:rsidRDefault="00121E99" w:rsidP="00635E87">
      <w:pPr>
        <w:pStyle w:val="a9"/>
        <w:ind w:left="0"/>
        <w:jc w:val="center"/>
        <w:rPr>
          <w:sz w:val="28"/>
        </w:rPr>
      </w:pPr>
      <w:r w:rsidRPr="00FD7F3D">
        <w:rPr>
          <w:sz w:val="32"/>
          <w:szCs w:val="32"/>
        </w:rPr>
        <w:t xml:space="preserve"> </w:t>
      </w:r>
      <w:r w:rsidR="00FC72C4">
        <w:rPr>
          <w:sz w:val="32"/>
          <w:szCs w:val="32"/>
        </w:rPr>
        <w:t>о</w:t>
      </w:r>
      <w:r w:rsidR="001E1DB9" w:rsidRPr="00FD7F3D">
        <w:rPr>
          <w:sz w:val="28"/>
        </w:rPr>
        <w:t>т</w:t>
      </w:r>
      <w:r w:rsidR="00204BAB">
        <w:rPr>
          <w:sz w:val="28"/>
        </w:rPr>
        <w:t xml:space="preserve"> 31</w:t>
      </w:r>
      <w:r w:rsidR="00FC72C4">
        <w:rPr>
          <w:sz w:val="28"/>
        </w:rPr>
        <w:t xml:space="preserve"> </w:t>
      </w:r>
      <w:r w:rsidR="006D3F9C">
        <w:rPr>
          <w:sz w:val="28"/>
        </w:rPr>
        <w:t>марта</w:t>
      </w:r>
      <w:r w:rsidR="001762A6" w:rsidRPr="00FD7F3D">
        <w:rPr>
          <w:sz w:val="28"/>
        </w:rPr>
        <w:t xml:space="preserve"> </w:t>
      </w:r>
      <w:r w:rsidR="00495FC1" w:rsidRPr="00FD7F3D">
        <w:rPr>
          <w:sz w:val="28"/>
        </w:rPr>
        <w:t>202</w:t>
      </w:r>
      <w:r w:rsidR="006D3F9C">
        <w:rPr>
          <w:sz w:val="28"/>
        </w:rPr>
        <w:t>3</w:t>
      </w:r>
      <w:r w:rsidR="00495FC1" w:rsidRPr="00FD7F3D">
        <w:rPr>
          <w:sz w:val="28"/>
        </w:rPr>
        <w:t xml:space="preserve"> года</w:t>
      </w:r>
      <w:r w:rsidR="001762A6" w:rsidRPr="00FD7F3D">
        <w:rPr>
          <w:sz w:val="28"/>
        </w:rPr>
        <w:t xml:space="preserve"> </w:t>
      </w:r>
      <w:r w:rsidRPr="00FD7F3D">
        <w:rPr>
          <w:sz w:val="28"/>
        </w:rPr>
        <w:t>№</w:t>
      </w:r>
      <w:r w:rsidR="001E1DB9" w:rsidRPr="00FD7F3D">
        <w:rPr>
          <w:sz w:val="28"/>
        </w:rPr>
        <w:t xml:space="preserve"> </w:t>
      </w:r>
      <w:r w:rsidR="006D3F9C">
        <w:rPr>
          <w:sz w:val="28"/>
        </w:rPr>
        <w:t>14</w:t>
      </w:r>
      <w:r w:rsidR="00FC72C4">
        <w:rPr>
          <w:sz w:val="28"/>
        </w:rPr>
        <w:t>7</w:t>
      </w:r>
    </w:p>
    <w:p w:rsidR="008E2A3E" w:rsidRPr="00635E87" w:rsidRDefault="008E2A3E" w:rsidP="00635E87">
      <w:pPr>
        <w:pStyle w:val="a9"/>
        <w:ind w:left="0"/>
        <w:jc w:val="center"/>
        <w:rPr>
          <w:b/>
          <w:sz w:val="28"/>
        </w:rPr>
      </w:pPr>
    </w:p>
    <w:p w:rsidR="00EB79D5" w:rsidRDefault="00121E99" w:rsidP="0051590B">
      <w:pPr>
        <w:pStyle w:val="a9"/>
        <w:ind w:left="0"/>
        <w:jc w:val="center"/>
        <w:rPr>
          <w:sz w:val="28"/>
        </w:rPr>
      </w:pPr>
      <w:r w:rsidRPr="009F0662">
        <w:rPr>
          <w:sz w:val="28"/>
        </w:rPr>
        <w:t>г.</w:t>
      </w:r>
      <w:r w:rsidR="00CE6130" w:rsidRPr="009F0662">
        <w:rPr>
          <w:sz w:val="28"/>
        </w:rPr>
        <w:t xml:space="preserve"> </w:t>
      </w:r>
      <w:r w:rsidRPr="009F0662">
        <w:rPr>
          <w:sz w:val="28"/>
        </w:rPr>
        <w:t>Прокопьевск</w:t>
      </w:r>
      <w:bookmarkStart w:id="0" w:name="_GoBack"/>
      <w:bookmarkEnd w:id="0"/>
    </w:p>
    <w:p w:rsidR="008E2A3E" w:rsidRPr="009F0662" w:rsidRDefault="008E2A3E" w:rsidP="0051590B">
      <w:pPr>
        <w:pStyle w:val="a9"/>
        <w:ind w:left="0"/>
        <w:jc w:val="center"/>
        <w:rPr>
          <w:sz w:val="28"/>
        </w:rPr>
      </w:pPr>
    </w:p>
    <w:p w:rsidR="000069B6" w:rsidRPr="000069B6" w:rsidRDefault="000069B6" w:rsidP="000069B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9B6">
        <w:rPr>
          <w:b/>
          <w:sz w:val="28"/>
          <w:szCs w:val="28"/>
        </w:rPr>
        <w:t>О внесении изменени</w:t>
      </w:r>
      <w:r w:rsidR="00EF25C6">
        <w:rPr>
          <w:b/>
          <w:sz w:val="28"/>
          <w:szCs w:val="28"/>
        </w:rPr>
        <w:t>я</w:t>
      </w:r>
      <w:r w:rsidRPr="000069B6">
        <w:rPr>
          <w:b/>
          <w:sz w:val="28"/>
          <w:szCs w:val="28"/>
        </w:rPr>
        <w:t xml:space="preserve"> в решение Совета народных депутатов Прокопьевского муниципального округа от </w:t>
      </w:r>
      <w:r w:rsidR="00D0789C">
        <w:rPr>
          <w:b/>
          <w:sz w:val="28"/>
          <w:szCs w:val="28"/>
        </w:rPr>
        <w:t>2</w:t>
      </w:r>
      <w:r w:rsidR="006D3F9C">
        <w:rPr>
          <w:b/>
          <w:sz w:val="28"/>
          <w:szCs w:val="28"/>
        </w:rPr>
        <w:t>6 декабря</w:t>
      </w:r>
      <w:r>
        <w:rPr>
          <w:b/>
          <w:sz w:val="28"/>
          <w:szCs w:val="28"/>
        </w:rPr>
        <w:t xml:space="preserve"> 20</w:t>
      </w:r>
      <w:r w:rsidR="006D3F9C">
        <w:rPr>
          <w:b/>
          <w:sz w:val="28"/>
          <w:szCs w:val="28"/>
        </w:rPr>
        <w:t>19</w:t>
      </w:r>
      <w:r w:rsidRPr="000069B6">
        <w:rPr>
          <w:b/>
          <w:sz w:val="28"/>
          <w:szCs w:val="28"/>
        </w:rPr>
        <w:t xml:space="preserve"> года № </w:t>
      </w:r>
      <w:r w:rsidR="006D3F9C">
        <w:rPr>
          <w:b/>
          <w:sz w:val="28"/>
          <w:szCs w:val="28"/>
        </w:rPr>
        <w:t>20</w:t>
      </w:r>
    </w:p>
    <w:p w:rsidR="006D3F9C" w:rsidRPr="006D3F9C" w:rsidRDefault="000069B6" w:rsidP="006D3F9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069B6">
        <w:rPr>
          <w:b/>
          <w:sz w:val="28"/>
          <w:szCs w:val="28"/>
        </w:rPr>
        <w:t xml:space="preserve"> </w:t>
      </w:r>
      <w:r w:rsidR="006D3F9C">
        <w:rPr>
          <w:b/>
          <w:sz w:val="28"/>
          <w:szCs w:val="28"/>
        </w:rPr>
        <w:t>«</w:t>
      </w:r>
      <w:r w:rsidR="006D3F9C" w:rsidRPr="006D3F9C">
        <w:rPr>
          <w:b/>
          <w:sz w:val="28"/>
          <w:szCs w:val="28"/>
        </w:rPr>
        <w:t>О ликвидации администрации Калачевского сельского поселения Прокопьевского муниципального района как юридического лица</w:t>
      </w:r>
      <w:r w:rsidR="006D3F9C">
        <w:rPr>
          <w:rFonts w:eastAsiaTheme="minorHAnsi"/>
          <w:b/>
          <w:bCs/>
          <w:sz w:val="28"/>
          <w:szCs w:val="28"/>
          <w:lang w:eastAsia="en-US"/>
        </w:rPr>
        <w:t>»</w:t>
      </w:r>
    </w:p>
    <w:p w:rsidR="006930E5" w:rsidRPr="009F0662" w:rsidRDefault="006930E5" w:rsidP="000069B6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3027D1" w:rsidRPr="009F0662" w:rsidRDefault="003027D1" w:rsidP="0051590B">
      <w:pPr>
        <w:pStyle w:val="a9"/>
        <w:ind w:left="0" w:firstLine="709"/>
        <w:jc w:val="center"/>
        <w:rPr>
          <w:b/>
          <w:sz w:val="28"/>
        </w:rPr>
      </w:pPr>
    </w:p>
    <w:p w:rsidR="000A3DBB" w:rsidRDefault="004C7DBC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соответствие с Гражданским кодексом РФ</w:t>
      </w:r>
      <w:r w:rsidR="000A3DBB">
        <w:rPr>
          <w:sz w:val="28"/>
          <w:szCs w:val="28"/>
        </w:rPr>
        <w:t xml:space="preserve">, </w:t>
      </w:r>
      <w:r w:rsidR="008E2A3E" w:rsidRPr="008E2A3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D3F9C">
        <w:rPr>
          <w:sz w:val="28"/>
          <w:szCs w:val="28"/>
        </w:rPr>
        <w:t xml:space="preserve">в целях </w:t>
      </w:r>
      <w:r w:rsidR="00EF25C6">
        <w:rPr>
          <w:sz w:val="28"/>
          <w:szCs w:val="28"/>
        </w:rPr>
        <w:t>завершения</w:t>
      </w:r>
      <w:r w:rsidR="006D3F9C">
        <w:rPr>
          <w:sz w:val="28"/>
          <w:szCs w:val="28"/>
        </w:rPr>
        <w:t xml:space="preserve"> ликвидационных </w:t>
      </w:r>
      <w:r w:rsidR="00EF25C6">
        <w:rPr>
          <w:sz w:val="28"/>
          <w:szCs w:val="28"/>
        </w:rPr>
        <w:t>мероприятий,</w:t>
      </w:r>
      <w:r w:rsidR="008E2A3E" w:rsidRPr="008E2A3E">
        <w:rPr>
          <w:sz w:val="28"/>
          <w:szCs w:val="28"/>
        </w:rPr>
        <w:t xml:space="preserve"> </w:t>
      </w:r>
    </w:p>
    <w:p w:rsidR="00B03317" w:rsidRDefault="00B03317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03317" w:rsidRDefault="00B03317" w:rsidP="00B033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3317">
        <w:rPr>
          <w:sz w:val="28"/>
          <w:szCs w:val="28"/>
        </w:rPr>
        <w:t>Совет народных депутатов Прокопьевского муниципального округа решил</w:t>
      </w:r>
      <w:r>
        <w:rPr>
          <w:sz w:val="28"/>
          <w:szCs w:val="28"/>
        </w:rPr>
        <w:t>:</w:t>
      </w:r>
    </w:p>
    <w:p w:rsidR="00B03317" w:rsidRDefault="00B03317" w:rsidP="00F3345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D7F3D" w:rsidRPr="00FD7F3D" w:rsidRDefault="00DE2EF9" w:rsidP="00FD7F3D">
      <w:pPr>
        <w:pStyle w:val="a9"/>
        <w:numPr>
          <w:ilvl w:val="0"/>
          <w:numId w:val="18"/>
        </w:numPr>
        <w:tabs>
          <w:tab w:val="left" w:pos="1134"/>
        </w:tabs>
        <w:ind w:left="0" w:firstLine="633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</w:t>
      </w:r>
      <w:r w:rsidR="00FD7F3D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народных депутатов Прокопьевского муниципального округа от 2</w:t>
      </w:r>
      <w:r w:rsidR="00EF25C6">
        <w:rPr>
          <w:sz w:val="28"/>
          <w:szCs w:val="28"/>
        </w:rPr>
        <w:t>6.12.2019</w:t>
      </w:r>
      <w:r>
        <w:rPr>
          <w:sz w:val="28"/>
          <w:szCs w:val="28"/>
        </w:rPr>
        <w:t xml:space="preserve"> №2</w:t>
      </w:r>
      <w:r w:rsidR="00EF25C6">
        <w:rPr>
          <w:sz w:val="28"/>
          <w:szCs w:val="28"/>
        </w:rPr>
        <w:t>0</w:t>
      </w:r>
      <w:r>
        <w:rPr>
          <w:sz w:val="28"/>
          <w:szCs w:val="28"/>
        </w:rPr>
        <w:t xml:space="preserve"> «</w:t>
      </w:r>
      <w:r w:rsidR="00EF25C6" w:rsidRPr="00EF25C6">
        <w:rPr>
          <w:sz w:val="28"/>
          <w:szCs w:val="28"/>
        </w:rPr>
        <w:t>О ликвидации администрации Калачевского сельского поселения Прокопьевского муниципального района как юридического лица</w:t>
      </w:r>
      <w:r w:rsidRPr="00EF25C6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</w:t>
      </w:r>
      <w:r w:rsidR="00EF25C6">
        <w:rPr>
          <w:sz w:val="28"/>
          <w:szCs w:val="28"/>
        </w:rPr>
        <w:t>ее</w:t>
      </w:r>
      <w:r>
        <w:rPr>
          <w:sz w:val="28"/>
          <w:szCs w:val="28"/>
        </w:rPr>
        <w:t xml:space="preserve"> изменени</w:t>
      </w:r>
      <w:r w:rsidR="00EF25C6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1D6579" w:rsidRDefault="00DE2EF9" w:rsidP="00FD7F3D">
      <w:pPr>
        <w:pStyle w:val="a9"/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FD7F3D">
        <w:rPr>
          <w:sz w:val="28"/>
          <w:szCs w:val="28"/>
        </w:rPr>
        <w:t xml:space="preserve">. В Приложении </w:t>
      </w:r>
      <w:r w:rsidR="001D6579">
        <w:rPr>
          <w:sz w:val="28"/>
          <w:szCs w:val="28"/>
        </w:rPr>
        <w:t>3</w:t>
      </w:r>
      <w:r w:rsidR="00FD7F3D">
        <w:rPr>
          <w:sz w:val="28"/>
          <w:szCs w:val="28"/>
        </w:rPr>
        <w:t xml:space="preserve"> </w:t>
      </w:r>
      <w:r w:rsidR="00ED788A">
        <w:rPr>
          <w:sz w:val="28"/>
          <w:szCs w:val="28"/>
        </w:rPr>
        <w:t xml:space="preserve">к решению </w:t>
      </w:r>
      <w:r w:rsidR="00FD7F3D">
        <w:rPr>
          <w:sz w:val="28"/>
          <w:szCs w:val="28"/>
        </w:rPr>
        <w:t>с</w:t>
      </w:r>
      <w:r>
        <w:rPr>
          <w:sz w:val="28"/>
          <w:szCs w:val="28"/>
        </w:rPr>
        <w:t xml:space="preserve">лова </w:t>
      </w:r>
      <w:r w:rsidRPr="00FD7F3D">
        <w:rPr>
          <w:sz w:val="28"/>
          <w:szCs w:val="28"/>
        </w:rPr>
        <w:t xml:space="preserve">«Председатель ликвидационной комиссии: </w:t>
      </w:r>
      <w:proofErr w:type="spellStart"/>
      <w:r w:rsidR="001D6579">
        <w:rPr>
          <w:sz w:val="28"/>
          <w:szCs w:val="28"/>
          <w:lang w:bidi="hi-IN"/>
        </w:rPr>
        <w:t>Фельдшерова</w:t>
      </w:r>
      <w:proofErr w:type="spellEnd"/>
      <w:r w:rsidR="001D6579">
        <w:rPr>
          <w:sz w:val="28"/>
          <w:szCs w:val="28"/>
          <w:lang w:bidi="hi-IN"/>
        </w:rPr>
        <w:t xml:space="preserve"> Ольга Прокопьевна, глава сельского поселения</w:t>
      </w:r>
      <w:r w:rsidRPr="00FD7F3D">
        <w:rPr>
          <w:sz w:val="28"/>
          <w:szCs w:val="28"/>
        </w:rPr>
        <w:t>»</w:t>
      </w:r>
      <w:r>
        <w:rPr>
          <w:sz w:val="28"/>
          <w:szCs w:val="28"/>
        </w:rPr>
        <w:t xml:space="preserve"> заменить словами</w:t>
      </w:r>
      <w:r w:rsidR="00FD7F3D">
        <w:rPr>
          <w:sz w:val="28"/>
          <w:szCs w:val="28"/>
        </w:rPr>
        <w:t xml:space="preserve"> </w:t>
      </w:r>
      <w:r w:rsidR="00FD7F3D" w:rsidRPr="00FD7F3D">
        <w:rPr>
          <w:sz w:val="28"/>
          <w:szCs w:val="28"/>
        </w:rPr>
        <w:t xml:space="preserve">«Председатель ликвидационной комиссии: </w:t>
      </w:r>
      <w:proofErr w:type="spellStart"/>
      <w:r w:rsidR="001D6579" w:rsidRPr="001D6579">
        <w:rPr>
          <w:sz w:val="28"/>
          <w:szCs w:val="28"/>
        </w:rPr>
        <w:t>Милинис</w:t>
      </w:r>
      <w:proofErr w:type="spellEnd"/>
      <w:r w:rsidR="001D6579" w:rsidRPr="001D6579">
        <w:rPr>
          <w:sz w:val="28"/>
          <w:szCs w:val="28"/>
        </w:rPr>
        <w:t xml:space="preserve"> Станислав Олегович</w:t>
      </w:r>
      <w:r w:rsidR="001D6579">
        <w:rPr>
          <w:sz w:val="28"/>
          <w:szCs w:val="28"/>
        </w:rPr>
        <w:t>».</w:t>
      </w:r>
    </w:p>
    <w:p w:rsidR="00495FC1" w:rsidRDefault="000069B6" w:rsidP="000B208C">
      <w:pPr>
        <w:pStyle w:val="a3"/>
        <w:tabs>
          <w:tab w:val="num" w:pos="0"/>
        </w:tabs>
        <w:ind w:firstLine="553"/>
      </w:pPr>
      <w:r>
        <w:t>2</w:t>
      </w:r>
      <w:r w:rsidR="000B208C">
        <w:t xml:space="preserve">. </w:t>
      </w:r>
      <w:r w:rsidR="00495FC1">
        <w:t>Опубликовать настоящее решение в газете «Сельская новь» и разместить на сайте администрации Прокопьевского муниципального округа.</w:t>
      </w:r>
    </w:p>
    <w:p w:rsidR="00495FC1" w:rsidRDefault="000069B6" w:rsidP="000B208C">
      <w:pPr>
        <w:pStyle w:val="a3"/>
        <w:tabs>
          <w:tab w:val="num" w:pos="0"/>
        </w:tabs>
        <w:ind w:firstLine="553"/>
      </w:pPr>
      <w:r>
        <w:t>3</w:t>
      </w:r>
      <w:r w:rsidR="00495FC1">
        <w:t>.</w:t>
      </w:r>
      <w:r w:rsidR="00464B4F">
        <w:t xml:space="preserve"> </w:t>
      </w:r>
      <w:r w:rsidR="00495FC1">
        <w:t xml:space="preserve">Настоящее решение вступает в силу </w:t>
      </w:r>
      <w:r w:rsidR="000B208C">
        <w:t>с момента подписания.</w:t>
      </w:r>
    </w:p>
    <w:p w:rsidR="000B208C" w:rsidRDefault="000B208C" w:rsidP="000B208C">
      <w:pPr>
        <w:pStyle w:val="a3"/>
        <w:tabs>
          <w:tab w:val="num" w:pos="0"/>
        </w:tabs>
        <w:ind w:firstLine="553"/>
      </w:pPr>
    </w:p>
    <w:p w:rsidR="00FD7F3D" w:rsidRDefault="00FD7F3D" w:rsidP="000B208C">
      <w:pPr>
        <w:pStyle w:val="a3"/>
        <w:tabs>
          <w:tab w:val="num" w:pos="0"/>
        </w:tabs>
        <w:ind w:firstLine="553"/>
      </w:pPr>
    </w:p>
    <w:p w:rsidR="00432F5F" w:rsidRPr="009F0662" w:rsidRDefault="00432F5F" w:rsidP="000B208C">
      <w:pPr>
        <w:pStyle w:val="a3"/>
        <w:tabs>
          <w:tab w:val="num" w:pos="0"/>
        </w:tabs>
        <w:ind w:left="0" w:firstLine="0"/>
      </w:pPr>
      <w:r w:rsidRPr="009F0662">
        <w:t>Председатель Совета народных</w:t>
      </w:r>
      <w:r w:rsidR="00A71E52">
        <w:t xml:space="preserve"> депутатов</w:t>
      </w:r>
    </w:p>
    <w:p w:rsidR="00432F5F" w:rsidRPr="009F0662" w:rsidRDefault="00432F5F" w:rsidP="009E0AC5">
      <w:pPr>
        <w:pStyle w:val="a3"/>
        <w:tabs>
          <w:tab w:val="num" w:pos="0"/>
        </w:tabs>
        <w:ind w:left="0" w:firstLine="0"/>
      </w:pPr>
      <w:r w:rsidRPr="009F0662">
        <w:t xml:space="preserve">Прокопьевского  муниципального </w:t>
      </w:r>
      <w:r w:rsidR="00A71E52">
        <w:t>округа</w:t>
      </w:r>
      <w:r w:rsidR="000B208C">
        <w:t xml:space="preserve">                               </w:t>
      </w:r>
      <w:r w:rsidR="00560823">
        <w:t xml:space="preserve">   </w:t>
      </w:r>
      <w:r w:rsidR="000B208C">
        <w:t xml:space="preserve">  </w:t>
      </w:r>
      <w:proofErr w:type="spellStart"/>
      <w:r w:rsidR="000B208C" w:rsidRPr="000B208C">
        <w:t>И.А.Лошманкина</w:t>
      </w:r>
      <w:proofErr w:type="spellEnd"/>
      <w:r w:rsidR="000B208C" w:rsidRPr="000B208C">
        <w:t xml:space="preserve">    </w:t>
      </w:r>
    </w:p>
    <w:sectPr w:rsidR="00432F5F" w:rsidRPr="009F0662" w:rsidSect="00560823">
      <w:headerReference w:type="even" r:id="rId9"/>
      <w:headerReference w:type="default" r:id="rId10"/>
      <w:pgSz w:w="11906" w:h="16838" w:code="9"/>
      <w:pgMar w:top="851" w:right="851" w:bottom="851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9D4" w:rsidRDefault="00F819D4">
      <w:r>
        <w:separator/>
      </w:r>
    </w:p>
  </w:endnote>
  <w:endnote w:type="continuationSeparator" w:id="0">
    <w:p w:rsidR="00F819D4" w:rsidRDefault="00F8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9D4" w:rsidRDefault="00F819D4">
      <w:r>
        <w:separator/>
      </w:r>
    </w:p>
  </w:footnote>
  <w:footnote w:type="continuationSeparator" w:id="0">
    <w:p w:rsidR="00F819D4" w:rsidRDefault="00F819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AC521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2834" w:rsidRDefault="006228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834" w:rsidRDefault="00622834" w:rsidP="00495FC1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62621D9"/>
    <w:multiLevelType w:val="multilevel"/>
    <w:tmpl w:val="928EBFB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0DC618CE"/>
    <w:multiLevelType w:val="hybridMultilevel"/>
    <w:tmpl w:val="75B897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3B2EA6"/>
    <w:multiLevelType w:val="hybridMultilevel"/>
    <w:tmpl w:val="A87411C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136D94"/>
    <w:multiLevelType w:val="multilevel"/>
    <w:tmpl w:val="A8D6C8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F92409B"/>
    <w:multiLevelType w:val="multilevel"/>
    <w:tmpl w:val="90FCB3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4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ADA0FEE"/>
    <w:multiLevelType w:val="multilevel"/>
    <w:tmpl w:val="967ECC1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6">
    <w:nsid w:val="44F94481"/>
    <w:multiLevelType w:val="multilevel"/>
    <w:tmpl w:val="F710C4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45B90074"/>
    <w:multiLevelType w:val="hybridMultilevel"/>
    <w:tmpl w:val="EE6A21E0"/>
    <w:lvl w:ilvl="0" w:tplc="85C426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A786CB9"/>
    <w:multiLevelType w:val="hybridMultilevel"/>
    <w:tmpl w:val="512C962A"/>
    <w:lvl w:ilvl="0" w:tplc="4A4EF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E7B5796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D053201"/>
    <w:multiLevelType w:val="multilevel"/>
    <w:tmpl w:val="4A3A18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>
    <w:nsid w:val="6FE31A2F"/>
    <w:multiLevelType w:val="multilevel"/>
    <w:tmpl w:val="66C890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>
    <w:nsid w:val="79CB2AB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27"/>
  </w:num>
  <w:num w:numId="5">
    <w:abstractNumId w:val="14"/>
  </w:num>
  <w:num w:numId="6">
    <w:abstractNumId w:val="22"/>
  </w:num>
  <w:num w:numId="7">
    <w:abstractNumId w:val="2"/>
  </w:num>
  <w:num w:numId="8">
    <w:abstractNumId w:val="21"/>
  </w:num>
  <w:num w:numId="9">
    <w:abstractNumId w:val="7"/>
  </w:num>
  <w:num w:numId="10">
    <w:abstractNumId w:val="28"/>
  </w:num>
  <w:num w:numId="11">
    <w:abstractNumId w:val="23"/>
  </w:num>
  <w:num w:numId="12">
    <w:abstractNumId w:val="8"/>
  </w:num>
  <w:num w:numId="13">
    <w:abstractNumId w:val="6"/>
  </w:num>
  <w:num w:numId="14">
    <w:abstractNumId w:val="11"/>
  </w:num>
  <w:num w:numId="15">
    <w:abstractNumId w:val="18"/>
  </w:num>
  <w:num w:numId="16">
    <w:abstractNumId w:val="29"/>
  </w:num>
  <w:num w:numId="17">
    <w:abstractNumId w:val="9"/>
  </w:num>
  <w:num w:numId="18">
    <w:abstractNumId w:val="5"/>
  </w:num>
  <w:num w:numId="19">
    <w:abstractNumId w:val="16"/>
  </w:num>
  <w:num w:numId="20">
    <w:abstractNumId w:val="16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4"/>
  </w:num>
  <w:num w:numId="23">
    <w:abstractNumId w:val="17"/>
  </w:num>
  <w:num w:numId="24">
    <w:abstractNumId w:val="19"/>
  </w:num>
  <w:num w:numId="25">
    <w:abstractNumId w:val="13"/>
  </w:num>
  <w:num w:numId="26">
    <w:abstractNumId w:val="25"/>
  </w:num>
  <w:num w:numId="27">
    <w:abstractNumId w:val="15"/>
  </w:num>
  <w:num w:numId="28">
    <w:abstractNumId w:val="1"/>
  </w:num>
  <w:num w:numId="29">
    <w:abstractNumId w:val="24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2559"/>
    <w:rsid w:val="000037FC"/>
    <w:rsid w:val="00004BAB"/>
    <w:rsid w:val="000061DE"/>
    <w:rsid w:val="0000660A"/>
    <w:rsid w:val="000069B6"/>
    <w:rsid w:val="000076B7"/>
    <w:rsid w:val="00011F5D"/>
    <w:rsid w:val="00012C8F"/>
    <w:rsid w:val="00012EE6"/>
    <w:rsid w:val="00014030"/>
    <w:rsid w:val="00014490"/>
    <w:rsid w:val="00015111"/>
    <w:rsid w:val="00015BEC"/>
    <w:rsid w:val="000200FB"/>
    <w:rsid w:val="00020D50"/>
    <w:rsid w:val="00023898"/>
    <w:rsid w:val="00024025"/>
    <w:rsid w:val="000264CF"/>
    <w:rsid w:val="00026C46"/>
    <w:rsid w:val="0003068D"/>
    <w:rsid w:val="0003079C"/>
    <w:rsid w:val="0003122B"/>
    <w:rsid w:val="00033F11"/>
    <w:rsid w:val="000368CE"/>
    <w:rsid w:val="00040735"/>
    <w:rsid w:val="00041433"/>
    <w:rsid w:val="0004245E"/>
    <w:rsid w:val="00042B4E"/>
    <w:rsid w:val="00042F67"/>
    <w:rsid w:val="0004637A"/>
    <w:rsid w:val="000471C8"/>
    <w:rsid w:val="000473EA"/>
    <w:rsid w:val="000478AF"/>
    <w:rsid w:val="00047E7E"/>
    <w:rsid w:val="000623EE"/>
    <w:rsid w:val="00063030"/>
    <w:rsid w:val="00063701"/>
    <w:rsid w:val="000640CA"/>
    <w:rsid w:val="00065644"/>
    <w:rsid w:val="00067EBF"/>
    <w:rsid w:val="00072274"/>
    <w:rsid w:val="00073547"/>
    <w:rsid w:val="000848BB"/>
    <w:rsid w:val="00085CBF"/>
    <w:rsid w:val="00085D8F"/>
    <w:rsid w:val="00087E06"/>
    <w:rsid w:val="0009067D"/>
    <w:rsid w:val="00093858"/>
    <w:rsid w:val="000958B2"/>
    <w:rsid w:val="00095A7B"/>
    <w:rsid w:val="0009765E"/>
    <w:rsid w:val="000A084F"/>
    <w:rsid w:val="000A335D"/>
    <w:rsid w:val="000A3DBB"/>
    <w:rsid w:val="000A6DB8"/>
    <w:rsid w:val="000A7C30"/>
    <w:rsid w:val="000B0D43"/>
    <w:rsid w:val="000B208C"/>
    <w:rsid w:val="000B2A4C"/>
    <w:rsid w:val="000B321E"/>
    <w:rsid w:val="000B40FA"/>
    <w:rsid w:val="000B60C9"/>
    <w:rsid w:val="000C17C0"/>
    <w:rsid w:val="000C23AF"/>
    <w:rsid w:val="000C3C9E"/>
    <w:rsid w:val="000C402F"/>
    <w:rsid w:val="000C6022"/>
    <w:rsid w:val="000D06C3"/>
    <w:rsid w:val="000D0AC9"/>
    <w:rsid w:val="000D4ED7"/>
    <w:rsid w:val="000D5297"/>
    <w:rsid w:val="000D5BA7"/>
    <w:rsid w:val="000E12DD"/>
    <w:rsid w:val="000E3CBB"/>
    <w:rsid w:val="000E545F"/>
    <w:rsid w:val="000E660D"/>
    <w:rsid w:val="000E75BD"/>
    <w:rsid w:val="000E7EC1"/>
    <w:rsid w:val="000F0803"/>
    <w:rsid w:val="000F2614"/>
    <w:rsid w:val="000F3B5C"/>
    <w:rsid w:val="000F68D6"/>
    <w:rsid w:val="000F7A11"/>
    <w:rsid w:val="00101654"/>
    <w:rsid w:val="0010248B"/>
    <w:rsid w:val="00102982"/>
    <w:rsid w:val="001030C0"/>
    <w:rsid w:val="001036ED"/>
    <w:rsid w:val="00105AE6"/>
    <w:rsid w:val="001079C6"/>
    <w:rsid w:val="00107BDF"/>
    <w:rsid w:val="00107F69"/>
    <w:rsid w:val="00111C7A"/>
    <w:rsid w:val="00113AE0"/>
    <w:rsid w:val="001143A2"/>
    <w:rsid w:val="00114E26"/>
    <w:rsid w:val="001162A9"/>
    <w:rsid w:val="00116E66"/>
    <w:rsid w:val="00121E99"/>
    <w:rsid w:val="001222D3"/>
    <w:rsid w:val="0012363E"/>
    <w:rsid w:val="00123EB8"/>
    <w:rsid w:val="00124365"/>
    <w:rsid w:val="0012681C"/>
    <w:rsid w:val="00126D34"/>
    <w:rsid w:val="00127B11"/>
    <w:rsid w:val="00130D67"/>
    <w:rsid w:val="00131BCF"/>
    <w:rsid w:val="00132A20"/>
    <w:rsid w:val="00136E09"/>
    <w:rsid w:val="00137403"/>
    <w:rsid w:val="001401C0"/>
    <w:rsid w:val="001434AD"/>
    <w:rsid w:val="001461DE"/>
    <w:rsid w:val="00146E5F"/>
    <w:rsid w:val="00147A8F"/>
    <w:rsid w:val="001501C4"/>
    <w:rsid w:val="00150EA7"/>
    <w:rsid w:val="00153CE5"/>
    <w:rsid w:val="001554CA"/>
    <w:rsid w:val="001558CB"/>
    <w:rsid w:val="00156ABA"/>
    <w:rsid w:val="00161B15"/>
    <w:rsid w:val="00161EF9"/>
    <w:rsid w:val="001622E4"/>
    <w:rsid w:val="001632DC"/>
    <w:rsid w:val="00164ADA"/>
    <w:rsid w:val="001650DF"/>
    <w:rsid w:val="00165385"/>
    <w:rsid w:val="00165964"/>
    <w:rsid w:val="00174292"/>
    <w:rsid w:val="00175316"/>
    <w:rsid w:val="001762A6"/>
    <w:rsid w:val="00182894"/>
    <w:rsid w:val="001853F7"/>
    <w:rsid w:val="0018582A"/>
    <w:rsid w:val="00190995"/>
    <w:rsid w:val="00193BB5"/>
    <w:rsid w:val="00195166"/>
    <w:rsid w:val="00195D6E"/>
    <w:rsid w:val="00197B4B"/>
    <w:rsid w:val="001A18AA"/>
    <w:rsid w:val="001A1F7E"/>
    <w:rsid w:val="001A256C"/>
    <w:rsid w:val="001A2D8C"/>
    <w:rsid w:val="001A380C"/>
    <w:rsid w:val="001A78B6"/>
    <w:rsid w:val="001B2AE4"/>
    <w:rsid w:val="001B4563"/>
    <w:rsid w:val="001B6FE3"/>
    <w:rsid w:val="001B7944"/>
    <w:rsid w:val="001C3386"/>
    <w:rsid w:val="001C3D7F"/>
    <w:rsid w:val="001C4806"/>
    <w:rsid w:val="001C4B12"/>
    <w:rsid w:val="001C5D89"/>
    <w:rsid w:val="001D01D3"/>
    <w:rsid w:val="001D1AD7"/>
    <w:rsid w:val="001D2973"/>
    <w:rsid w:val="001D5C57"/>
    <w:rsid w:val="001D6579"/>
    <w:rsid w:val="001D65BC"/>
    <w:rsid w:val="001D707C"/>
    <w:rsid w:val="001E188E"/>
    <w:rsid w:val="001E1DB9"/>
    <w:rsid w:val="001E391B"/>
    <w:rsid w:val="001E4126"/>
    <w:rsid w:val="001F003C"/>
    <w:rsid w:val="001F61C1"/>
    <w:rsid w:val="001F7543"/>
    <w:rsid w:val="0020005B"/>
    <w:rsid w:val="00200F4A"/>
    <w:rsid w:val="00201ADE"/>
    <w:rsid w:val="002024B6"/>
    <w:rsid w:val="00202D71"/>
    <w:rsid w:val="00204578"/>
    <w:rsid w:val="00204BAB"/>
    <w:rsid w:val="002053DC"/>
    <w:rsid w:val="00206A61"/>
    <w:rsid w:val="00207DE9"/>
    <w:rsid w:val="0021495A"/>
    <w:rsid w:val="0021636A"/>
    <w:rsid w:val="00217C25"/>
    <w:rsid w:val="00217E08"/>
    <w:rsid w:val="00221A91"/>
    <w:rsid w:val="002228EB"/>
    <w:rsid w:val="00222F05"/>
    <w:rsid w:val="0022443B"/>
    <w:rsid w:val="00224896"/>
    <w:rsid w:val="002250F2"/>
    <w:rsid w:val="00225227"/>
    <w:rsid w:val="00227DD2"/>
    <w:rsid w:val="00231B13"/>
    <w:rsid w:val="00232725"/>
    <w:rsid w:val="00234C92"/>
    <w:rsid w:val="00234D7D"/>
    <w:rsid w:val="00234EAE"/>
    <w:rsid w:val="00235379"/>
    <w:rsid w:val="00235F22"/>
    <w:rsid w:val="00236DA5"/>
    <w:rsid w:val="00237303"/>
    <w:rsid w:val="00240333"/>
    <w:rsid w:val="002408AC"/>
    <w:rsid w:val="00241E98"/>
    <w:rsid w:val="00241FA2"/>
    <w:rsid w:val="002425E1"/>
    <w:rsid w:val="002452C6"/>
    <w:rsid w:val="002457F6"/>
    <w:rsid w:val="0025012B"/>
    <w:rsid w:val="0025150A"/>
    <w:rsid w:val="00252C99"/>
    <w:rsid w:val="00253EB3"/>
    <w:rsid w:val="0025467C"/>
    <w:rsid w:val="002556C8"/>
    <w:rsid w:val="002571B8"/>
    <w:rsid w:val="00261BA7"/>
    <w:rsid w:val="00263462"/>
    <w:rsid w:val="002644D2"/>
    <w:rsid w:val="00264B42"/>
    <w:rsid w:val="00265FF7"/>
    <w:rsid w:val="00266995"/>
    <w:rsid w:val="00266F9E"/>
    <w:rsid w:val="00267B64"/>
    <w:rsid w:val="002707F7"/>
    <w:rsid w:val="00271B40"/>
    <w:rsid w:val="0027510B"/>
    <w:rsid w:val="0027567C"/>
    <w:rsid w:val="00277199"/>
    <w:rsid w:val="00277454"/>
    <w:rsid w:val="002808C1"/>
    <w:rsid w:val="0028190D"/>
    <w:rsid w:val="00282509"/>
    <w:rsid w:val="00290C8B"/>
    <w:rsid w:val="00290EE8"/>
    <w:rsid w:val="002937DD"/>
    <w:rsid w:val="002965DD"/>
    <w:rsid w:val="00296662"/>
    <w:rsid w:val="00297733"/>
    <w:rsid w:val="002A10CC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B61AB"/>
    <w:rsid w:val="002C09A6"/>
    <w:rsid w:val="002C1146"/>
    <w:rsid w:val="002C2178"/>
    <w:rsid w:val="002C57A2"/>
    <w:rsid w:val="002D1B38"/>
    <w:rsid w:val="002D43B4"/>
    <w:rsid w:val="002D442A"/>
    <w:rsid w:val="002D5510"/>
    <w:rsid w:val="002D5FBE"/>
    <w:rsid w:val="002E113F"/>
    <w:rsid w:val="002E1E2A"/>
    <w:rsid w:val="002E2873"/>
    <w:rsid w:val="002E397A"/>
    <w:rsid w:val="002E4B98"/>
    <w:rsid w:val="002E6C84"/>
    <w:rsid w:val="002F0C38"/>
    <w:rsid w:val="002F0F9B"/>
    <w:rsid w:val="002F1867"/>
    <w:rsid w:val="002F1B2C"/>
    <w:rsid w:val="002F2AE4"/>
    <w:rsid w:val="002F2F0C"/>
    <w:rsid w:val="002F484D"/>
    <w:rsid w:val="002F53E4"/>
    <w:rsid w:val="002F59B9"/>
    <w:rsid w:val="003001B7"/>
    <w:rsid w:val="0030133D"/>
    <w:rsid w:val="00301E4D"/>
    <w:rsid w:val="0030234C"/>
    <w:rsid w:val="003027D1"/>
    <w:rsid w:val="00306847"/>
    <w:rsid w:val="0031232B"/>
    <w:rsid w:val="0031242B"/>
    <w:rsid w:val="003137E7"/>
    <w:rsid w:val="00316574"/>
    <w:rsid w:val="00317259"/>
    <w:rsid w:val="0031737F"/>
    <w:rsid w:val="00317B36"/>
    <w:rsid w:val="00320750"/>
    <w:rsid w:val="00321885"/>
    <w:rsid w:val="003226E9"/>
    <w:rsid w:val="00322D12"/>
    <w:rsid w:val="00323513"/>
    <w:rsid w:val="00324C9A"/>
    <w:rsid w:val="00325476"/>
    <w:rsid w:val="00325C9E"/>
    <w:rsid w:val="00327798"/>
    <w:rsid w:val="00336718"/>
    <w:rsid w:val="003370D7"/>
    <w:rsid w:val="003415F5"/>
    <w:rsid w:val="003446A6"/>
    <w:rsid w:val="00345BB3"/>
    <w:rsid w:val="00346453"/>
    <w:rsid w:val="00346C1B"/>
    <w:rsid w:val="003473BA"/>
    <w:rsid w:val="00347413"/>
    <w:rsid w:val="00347760"/>
    <w:rsid w:val="003516EB"/>
    <w:rsid w:val="00352276"/>
    <w:rsid w:val="00352656"/>
    <w:rsid w:val="00352915"/>
    <w:rsid w:val="00353778"/>
    <w:rsid w:val="00357145"/>
    <w:rsid w:val="00364E2E"/>
    <w:rsid w:val="003654D7"/>
    <w:rsid w:val="00365F0B"/>
    <w:rsid w:val="00370B5B"/>
    <w:rsid w:val="00373397"/>
    <w:rsid w:val="0037617F"/>
    <w:rsid w:val="003779E4"/>
    <w:rsid w:val="00382ED6"/>
    <w:rsid w:val="003833EF"/>
    <w:rsid w:val="00384359"/>
    <w:rsid w:val="00385F5B"/>
    <w:rsid w:val="00386149"/>
    <w:rsid w:val="003864B9"/>
    <w:rsid w:val="00387E3A"/>
    <w:rsid w:val="0039205A"/>
    <w:rsid w:val="00392BDE"/>
    <w:rsid w:val="003A206C"/>
    <w:rsid w:val="003A230B"/>
    <w:rsid w:val="003A3FED"/>
    <w:rsid w:val="003A4030"/>
    <w:rsid w:val="003A4C31"/>
    <w:rsid w:val="003A6205"/>
    <w:rsid w:val="003A6DAE"/>
    <w:rsid w:val="003A72A3"/>
    <w:rsid w:val="003A7D7B"/>
    <w:rsid w:val="003A7F18"/>
    <w:rsid w:val="003B02C8"/>
    <w:rsid w:val="003B06A1"/>
    <w:rsid w:val="003B092B"/>
    <w:rsid w:val="003B0C76"/>
    <w:rsid w:val="003B0D5A"/>
    <w:rsid w:val="003B45D3"/>
    <w:rsid w:val="003B6491"/>
    <w:rsid w:val="003B6EEC"/>
    <w:rsid w:val="003B78BF"/>
    <w:rsid w:val="003C0583"/>
    <w:rsid w:val="003C1AD2"/>
    <w:rsid w:val="003D006B"/>
    <w:rsid w:val="003D1535"/>
    <w:rsid w:val="003D2647"/>
    <w:rsid w:val="003D74D7"/>
    <w:rsid w:val="003E050A"/>
    <w:rsid w:val="003E1142"/>
    <w:rsid w:val="003E28F0"/>
    <w:rsid w:val="003E2FC0"/>
    <w:rsid w:val="003E4788"/>
    <w:rsid w:val="003E4CBB"/>
    <w:rsid w:val="003E4E41"/>
    <w:rsid w:val="003E5255"/>
    <w:rsid w:val="003E5A47"/>
    <w:rsid w:val="003F3C21"/>
    <w:rsid w:val="003F4667"/>
    <w:rsid w:val="003F53E1"/>
    <w:rsid w:val="003F5560"/>
    <w:rsid w:val="003F67BB"/>
    <w:rsid w:val="004035C6"/>
    <w:rsid w:val="00403FEB"/>
    <w:rsid w:val="0040438A"/>
    <w:rsid w:val="00405245"/>
    <w:rsid w:val="00406E99"/>
    <w:rsid w:val="00407167"/>
    <w:rsid w:val="00410227"/>
    <w:rsid w:val="00412EAA"/>
    <w:rsid w:val="0041342D"/>
    <w:rsid w:val="00414850"/>
    <w:rsid w:val="0041513C"/>
    <w:rsid w:val="004167E9"/>
    <w:rsid w:val="00420F28"/>
    <w:rsid w:val="00421897"/>
    <w:rsid w:val="004234EA"/>
    <w:rsid w:val="004239AD"/>
    <w:rsid w:val="00423FBF"/>
    <w:rsid w:val="00424E2C"/>
    <w:rsid w:val="00425595"/>
    <w:rsid w:val="00426DA6"/>
    <w:rsid w:val="00427CE0"/>
    <w:rsid w:val="00427E9D"/>
    <w:rsid w:val="00430CB8"/>
    <w:rsid w:val="00431085"/>
    <w:rsid w:val="00431842"/>
    <w:rsid w:val="0043199C"/>
    <w:rsid w:val="00432F5F"/>
    <w:rsid w:val="004346A1"/>
    <w:rsid w:val="00435A77"/>
    <w:rsid w:val="00436898"/>
    <w:rsid w:val="00437F24"/>
    <w:rsid w:val="004408AB"/>
    <w:rsid w:val="00440945"/>
    <w:rsid w:val="00443545"/>
    <w:rsid w:val="00444961"/>
    <w:rsid w:val="0044666F"/>
    <w:rsid w:val="00450D76"/>
    <w:rsid w:val="00452E22"/>
    <w:rsid w:val="00454A74"/>
    <w:rsid w:val="0045511D"/>
    <w:rsid w:val="00462612"/>
    <w:rsid w:val="00464B4F"/>
    <w:rsid w:val="00466390"/>
    <w:rsid w:val="00466CAB"/>
    <w:rsid w:val="00470B25"/>
    <w:rsid w:val="00474CE2"/>
    <w:rsid w:val="00475DED"/>
    <w:rsid w:val="004768EE"/>
    <w:rsid w:val="00476E5F"/>
    <w:rsid w:val="00477737"/>
    <w:rsid w:val="00477E19"/>
    <w:rsid w:val="00482CA1"/>
    <w:rsid w:val="00483E94"/>
    <w:rsid w:val="00492330"/>
    <w:rsid w:val="0049308C"/>
    <w:rsid w:val="004958DD"/>
    <w:rsid w:val="00495F13"/>
    <w:rsid w:val="00495FC1"/>
    <w:rsid w:val="004961E6"/>
    <w:rsid w:val="004A1D83"/>
    <w:rsid w:val="004A426D"/>
    <w:rsid w:val="004A7622"/>
    <w:rsid w:val="004B0CFA"/>
    <w:rsid w:val="004B2CC5"/>
    <w:rsid w:val="004B362D"/>
    <w:rsid w:val="004B3950"/>
    <w:rsid w:val="004B3BFE"/>
    <w:rsid w:val="004B7A42"/>
    <w:rsid w:val="004B7D80"/>
    <w:rsid w:val="004B7E33"/>
    <w:rsid w:val="004C26F4"/>
    <w:rsid w:val="004C3712"/>
    <w:rsid w:val="004C38C9"/>
    <w:rsid w:val="004C3EE9"/>
    <w:rsid w:val="004C41FB"/>
    <w:rsid w:val="004C47C9"/>
    <w:rsid w:val="004C6D02"/>
    <w:rsid w:val="004C6E81"/>
    <w:rsid w:val="004C70DA"/>
    <w:rsid w:val="004C7DBC"/>
    <w:rsid w:val="004D0AFD"/>
    <w:rsid w:val="004D2832"/>
    <w:rsid w:val="004D5489"/>
    <w:rsid w:val="004D6C8D"/>
    <w:rsid w:val="004D724C"/>
    <w:rsid w:val="004E2105"/>
    <w:rsid w:val="004E3F4A"/>
    <w:rsid w:val="004E4DB2"/>
    <w:rsid w:val="004E4FC8"/>
    <w:rsid w:val="004F00FB"/>
    <w:rsid w:val="004F0A3A"/>
    <w:rsid w:val="004F2E75"/>
    <w:rsid w:val="004F3794"/>
    <w:rsid w:val="004F4773"/>
    <w:rsid w:val="004F4776"/>
    <w:rsid w:val="004F6136"/>
    <w:rsid w:val="004F6413"/>
    <w:rsid w:val="004F6838"/>
    <w:rsid w:val="004F7F1F"/>
    <w:rsid w:val="005005F3"/>
    <w:rsid w:val="00503437"/>
    <w:rsid w:val="005042DE"/>
    <w:rsid w:val="00507393"/>
    <w:rsid w:val="00507BC0"/>
    <w:rsid w:val="0051024B"/>
    <w:rsid w:val="0051457D"/>
    <w:rsid w:val="00514598"/>
    <w:rsid w:val="0051537B"/>
    <w:rsid w:val="0051590B"/>
    <w:rsid w:val="005171CE"/>
    <w:rsid w:val="005171F9"/>
    <w:rsid w:val="00521196"/>
    <w:rsid w:val="005220DB"/>
    <w:rsid w:val="005221B0"/>
    <w:rsid w:val="005234B0"/>
    <w:rsid w:val="00530031"/>
    <w:rsid w:val="005318AA"/>
    <w:rsid w:val="00534B5C"/>
    <w:rsid w:val="00537C98"/>
    <w:rsid w:val="0054162D"/>
    <w:rsid w:val="00541B25"/>
    <w:rsid w:val="00541F61"/>
    <w:rsid w:val="00542252"/>
    <w:rsid w:val="00543E60"/>
    <w:rsid w:val="00545AE2"/>
    <w:rsid w:val="005532AF"/>
    <w:rsid w:val="00560823"/>
    <w:rsid w:val="005612E6"/>
    <w:rsid w:val="00562737"/>
    <w:rsid w:val="00563671"/>
    <w:rsid w:val="005636B8"/>
    <w:rsid w:val="00567338"/>
    <w:rsid w:val="00567FB5"/>
    <w:rsid w:val="00570068"/>
    <w:rsid w:val="00570469"/>
    <w:rsid w:val="00570D70"/>
    <w:rsid w:val="00571A0D"/>
    <w:rsid w:val="00571DD4"/>
    <w:rsid w:val="0057442D"/>
    <w:rsid w:val="00574D49"/>
    <w:rsid w:val="00583EA1"/>
    <w:rsid w:val="00584B85"/>
    <w:rsid w:val="00585528"/>
    <w:rsid w:val="0058613B"/>
    <w:rsid w:val="00586ED1"/>
    <w:rsid w:val="00590946"/>
    <w:rsid w:val="00590FFF"/>
    <w:rsid w:val="005919F4"/>
    <w:rsid w:val="00591BA7"/>
    <w:rsid w:val="0059309E"/>
    <w:rsid w:val="00593A24"/>
    <w:rsid w:val="00594DD2"/>
    <w:rsid w:val="00597E69"/>
    <w:rsid w:val="005A19FA"/>
    <w:rsid w:val="005A1F73"/>
    <w:rsid w:val="005A6BF6"/>
    <w:rsid w:val="005A736C"/>
    <w:rsid w:val="005B0DD3"/>
    <w:rsid w:val="005B1321"/>
    <w:rsid w:val="005B1EA1"/>
    <w:rsid w:val="005B3F14"/>
    <w:rsid w:val="005B4AAF"/>
    <w:rsid w:val="005B7FAE"/>
    <w:rsid w:val="005C442C"/>
    <w:rsid w:val="005C5D74"/>
    <w:rsid w:val="005C5EAF"/>
    <w:rsid w:val="005C6D78"/>
    <w:rsid w:val="005D05D2"/>
    <w:rsid w:val="005D2F95"/>
    <w:rsid w:val="005D398C"/>
    <w:rsid w:val="005D4008"/>
    <w:rsid w:val="005D43AD"/>
    <w:rsid w:val="005D47AA"/>
    <w:rsid w:val="005D6763"/>
    <w:rsid w:val="005E185E"/>
    <w:rsid w:val="005E2121"/>
    <w:rsid w:val="005E2EDA"/>
    <w:rsid w:val="005E6252"/>
    <w:rsid w:val="005F582B"/>
    <w:rsid w:val="005F59F4"/>
    <w:rsid w:val="005F621D"/>
    <w:rsid w:val="005F6EBC"/>
    <w:rsid w:val="005F7404"/>
    <w:rsid w:val="006047E6"/>
    <w:rsid w:val="00611006"/>
    <w:rsid w:val="00613414"/>
    <w:rsid w:val="00620D1C"/>
    <w:rsid w:val="00620DC0"/>
    <w:rsid w:val="006223C8"/>
    <w:rsid w:val="00622834"/>
    <w:rsid w:val="00622D14"/>
    <w:rsid w:val="00626ED5"/>
    <w:rsid w:val="00631338"/>
    <w:rsid w:val="00635E87"/>
    <w:rsid w:val="00640BB4"/>
    <w:rsid w:val="0064131C"/>
    <w:rsid w:val="00642911"/>
    <w:rsid w:val="00642DBB"/>
    <w:rsid w:val="0064658B"/>
    <w:rsid w:val="00650431"/>
    <w:rsid w:val="00650728"/>
    <w:rsid w:val="00650B31"/>
    <w:rsid w:val="00651645"/>
    <w:rsid w:val="00653785"/>
    <w:rsid w:val="006575E3"/>
    <w:rsid w:val="00657FFA"/>
    <w:rsid w:val="00660BDD"/>
    <w:rsid w:val="006622A4"/>
    <w:rsid w:val="006627DF"/>
    <w:rsid w:val="00663112"/>
    <w:rsid w:val="0066313D"/>
    <w:rsid w:val="006633E3"/>
    <w:rsid w:val="006655D4"/>
    <w:rsid w:val="00666B8A"/>
    <w:rsid w:val="006677E3"/>
    <w:rsid w:val="0067173F"/>
    <w:rsid w:val="006739A4"/>
    <w:rsid w:val="00675203"/>
    <w:rsid w:val="006759D9"/>
    <w:rsid w:val="00677706"/>
    <w:rsid w:val="00677E23"/>
    <w:rsid w:val="0068104E"/>
    <w:rsid w:val="00681971"/>
    <w:rsid w:val="006819DB"/>
    <w:rsid w:val="00681F3F"/>
    <w:rsid w:val="0068456A"/>
    <w:rsid w:val="0068492A"/>
    <w:rsid w:val="00684AD2"/>
    <w:rsid w:val="00684BC7"/>
    <w:rsid w:val="0068512A"/>
    <w:rsid w:val="0068727C"/>
    <w:rsid w:val="0069077A"/>
    <w:rsid w:val="00691628"/>
    <w:rsid w:val="006930E5"/>
    <w:rsid w:val="0069545C"/>
    <w:rsid w:val="00696599"/>
    <w:rsid w:val="006A1F51"/>
    <w:rsid w:val="006A4BE6"/>
    <w:rsid w:val="006A51C0"/>
    <w:rsid w:val="006B1377"/>
    <w:rsid w:val="006B2EBB"/>
    <w:rsid w:val="006B4A4A"/>
    <w:rsid w:val="006B77BD"/>
    <w:rsid w:val="006C0FC6"/>
    <w:rsid w:val="006C36E3"/>
    <w:rsid w:val="006C37AA"/>
    <w:rsid w:val="006C3E96"/>
    <w:rsid w:val="006C5443"/>
    <w:rsid w:val="006C6024"/>
    <w:rsid w:val="006C66DB"/>
    <w:rsid w:val="006D0662"/>
    <w:rsid w:val="006D1043"/>
    <w:rsid w:val="006D1F58"/>
    <w:rsid w:val="006D37B5"/>
    <w:rsid w:val="006D3F9C"/>
    <w:rsid w:val="006D41AF"/>
    <w:rsid w:val="006E10B0"/>
    <w:rsid w:val="006E277D"/>
    <w:rsid w:val="006E2D6F"/>
    <w:rsid w:val="006E5E7E"/>
    <w:rsid w:val="006E7A79"/>
    <w:rsid w:val="006F0BD5"/>
    <w:rsid w:val="006F1CF5"/>
    <w:rsid w:val="006F1E03"/>
    <w:rsid w:val="006F48F7"/>
    <w:rsid w:val="0070178B"/>
    <w:rsid w:val="00701814"/>
    <w:rsid w:val="0070306E"/>
    <w:rsid w:val="007042F4"/>
    <w:rsid w:val="0070725E"/>
    <w:rsid w:val="007074BD"/>
    <w:rsid w:val="00716133"/>
    <w:rsid w:val="007200C1"/>
    <w:rsid w:val="00721393"/>
    <w:rsid w:val="00721574"/>
    <w:rsid w:val="00721BC8"/>
    <w:rsid w:val="007228AF"/>
    <w:rsid w:val="007234AB"/>
    <w:rsid w:val="007247CC"/>
    <w:rsid w:val="00725CA2"/>
    <w:rsid w:val="007269EF"/>
    <w:rsid w:val="00727514"/>
    <w:rsid w:val="00727FC6"/>
    <w:rsid w:val="007300D7"/>
    <w:rsid w:val="00730C91"/>
    <w:rsid w:val="00730D2D"/>
    <w:rsid w:val="0073122B"/>
    <w:rsid w:val="007340A9"/>
    <w:rsid w:val="00736566"/>
    <w:rsid w:val="007373EA"/>
    <w:rsid w:val="00743168"/>
    <w:rsid w:val="007433BC"/>
    <w:rsid w:val="0074349C"/>
    <w:rsid w:val="00746053"/>
    <w:rsid w:val="007528A1"/>
    <w:rsid w:val="00757F43"/>
    <w:rsid w:val="00762F6E"/>
    <w:rsid w:val="00767C25"/>
    <w:rsid w:val="00767F56"/>
    <w:rsid w:val="00767F70"/>
    <w:rsid w:val="00771C7A"/>
    <w:rsid w:val="00773651"/>
    <w:rsid w:val="00773E2E"/>
    <w:rsid w:val="00774AA2"/>
    <w:rsid w:val="00774B91"/>
    <w:rsid w:val="00777985"/>
    <w:rsid w:val="007811EA"/>
    <w:rsid w:val="0078124A"/>
    <w:rsid w:val="0078133D"/>
    <w:rsid w:val="007817A8"/>
    <w:rsid w:val="00782317"/>
    <w:rsid w:val="00782D24"/>
    <w:rsid w:val="007834D7"/>
    <w:rsid w:val="00784166"/>
    <w:rsid w:val="00784944"/>
    <w:rsid w:val="0078632B"/>
    <w:rsid w:val="00786474"/>
    <w:rsid w:val="007868CE"/>
    <w:rsid w:val="00786EC3"/>
    <w:rsid w:val="00790884"/>
    <w:rsid w:val="00791396"/>
    <w:rsid w:val="0079259D"/>
    <w:rsid w:val="00792C8C"/>
    <w:rsid w:val="00793FAB"/>
    <w:rsid w:val="00794E3B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7DFC"/>
    <w:rsid w:val="007B1044"/>
    <w:rsid w:val="007B479C"/>
    <w:rsid w:val="007B4F24"/>
    <w:rsid w:val="007B50AC"/>
    <w:rsid w:val="007B7887"/>
    <w:rsid w:val="007B7A27"/>
    <w:rsid w:val="007C1003"/>
    <w:rsid w:val="007C37D2"/>
    <w:rsid w:val="007C4FB1"/>
    <w:rsid w:val="007C573E"/>
    <w:rsid w:val="007C5DAA"/>
    <w:rsid w:val="007D0C9C"/>
    <w:rsid w:val="007D1089"/>
    <w:rsid w:val="007D24D4"/>
    <w:rsid w:val="007D274E"/>
    <w:rsid w:val="007D7F23"/>
    <w:rsid w:val="007E0D8E"/>
    <w:rsid w:val="007E12E0"/>
    <w:rsid w:val="007E3EE2"/>
    <w:rsid w:val="007E3F6D"/>
    <w:rsid w:val="007E5B77"/>
    <w:rsid w:val="007F0F1B"/>
    <w:rsid w:val="007F20DB"/>
    <w:rsid w:val="007F296F"/>
    <w:rsid w:val="007F3740"/>
    <w:rsid w:val="007F37D4"/>
    <w:rsid w:val="007F40B7"/>
    <w:rsid w:val="007F41EC"/>
    <w:rsid w:val="007F5DFF"/>
    <w:rsid w:val="007F6600"/>
    <w:rsid w:val="007F6B07"/>
    <w:rsid w:val="007F6B20"/>
    <w:rsid w:val="007F7D66"/>
    <w:rsid w:val="008007E4"/>
    <w:rsid w:val="00801293"/>
    <w:rsid w:val="00802049"/>
    <w:rsid w:val="00803271"/>
    <w:rsid w:val="008055B4"/>
    <w:rsid w:val="008058F7"/>
    <w:rsid w:val="00807671"/>
    <w:rsid w:val="008077C0"/>
    <w:rsid w:val="008077FF"/>
    <w:rsid w:val="00810E46"/>
    <w:rsid w:val="00812A0D"/>
    <w:rsid w:val="00813932"/>
    <w:rsid w:val="00813ECF"/>
    <w:rsid w:val="00814B7B"/>
    <w:rsid w:val="00817684"/>
    <w:rsid w:val="00821978"/>
    <w:rsid w:val="00821983"/>
    <w:rsid w:val="008229D6"/>
    <w:rsid w:val="0082321A"/>
    <w:rsid w:val="00824658"/>
    <w:rsid w:val="008268FD"/>
    <w:rsid w:val="008275A6"/>
    <w:rsid w:val="00831BD6"/>
    <w:rsid w:val="00833D73"/>
    <w:rsid w:val="0083554A"/>
    <w:rsid w:val="00835B2B"/>
    <w:rsid w:val="00835C50"/>
    <w:rsid w:val="0084533C"/>
    <w:rsid w:val="00845536"/>
    <w:rsid w:val="008522EE"/>
    <w:rsid w:val="008572CC"/>
    <w:rsid w:val="008579F3"/>
    <w:rsid w:val="008615DB"/>
    <w:rsid w:val="00862281"/>
    <w:rsid w:val="008628A2"/>
    <w:rsid w:val="00862BDF"/>
    <w:rsid w:val="008640B2"/>
    <w:rsid w:val="00865441"/>
    <w:rsid w:val="00865B40"/>
    <w:rsid w:val="00867C71"/>
    <w:rsid w:val="00872AEC"/>
    <w:rsid w:val="00872B1E"/>
    <w:rsid w:val="008742F6"/>
    <w:rsid w:val="00876E56"/>
    <w:rsid w:val="008803F0"/>
    <w:rsid w:val="00880C1B"/>
    <w:rsid w:val="008821AF"/>
    <w:rsid w:val="00884572"/>
    <w:rsid w:val="008852D6"/>
    <w:rsid w:val="00893B91"/>
    <w:rsid w:val="0089447C"/>
    <w:rsid w:val="00895263"/>
    <w:rsid w:val="008A3840"/>
    <w:rsid w:val="008A3A6F"/>
    <w:rsid w:val="008A4387"/>
    <w:rsid w:val="008A505A"/>
    <w:rsid w:val="008A52B1"/>
    <w:rsid w:val="008A5971"/>
    <w:rsid w:val="008A70E8"/>
    <w:rsid w:val="008A7889"/>
    <w:rsid w:val="008B13D6"/>
    <w:rsid w:val="008B2DD5"/>
    <w:rsid w:val="008B48C9"/>
    <w:rsid w:val="008B55BC"/>
    <w:rsid w:val="008B5C90"/>
    <w:rsid w:val="008B62BC"/>
    <w:rsid w:val="008B6DB0"/>
    <w:rsid w:val="008C1F9B"/>
    <w:rsid w:val="008C2037"/>
    <w:rsid w:val="008C3EAC"/>
    <w:rsid w:val="008C6510"/>
    <w:rsid w:val="008C67AF"/>
    <w:rsid w:val="008C7E5F"/>
    <w:rsid w:val="008D15F5"/>
    <w:rsid w:val="008D1638"/>
    <w:rsid w:val="008D2B9B"/>
    <w:rsid w:val="008D2EFB"/>
    <w:rsid w:val="008D38F0"/>
    <w:rsid w:val="008D3F83"/>
    <w:rsid w:val="008D4389"/>
    <w:rsid w:val="008D4D01"/>
    <w:rsid w:val="008D689A"/>
    <w:rsid w:val="008D7781"/>
    <w:rsid w:val="008D7B5F"/>
    <w:rsid w:val="008E1DA9"/>
    <w:rsid w:val="008E2A3E"/>
    <w:rsid w:val="008E3627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B3F"/>
    <w:rsid w:val="00901F9E"/>
    <w:rsid w:val="00902A6B"/>
    <w:rsid w:val="00904B54"/>
    <w:rsid w:val="0090575A"/>
    <w:rsid w:val="00907946"/>
    <w:rsid w:val="00910EEE"/>
    <w:rsid w:val="009129B8"/>
    <w:rsid w:val="00914150"/>
    <w:rsid w:val="00915C06"/>
    <w:rsid w:val="00921FCC"/>
    <w:rsid w:val="0092279C"/>
    <w:rsid w:val="00922ADE"/>
    <w:rsid w:val="00932D78"/>
    <w:rsid w:val="00932E28"/>
    <w:rsid w:val="00933173"/>
    <w:rsid w:val="00941BC7"/>
    <w:rsid w:val="00943988"/>
    <w:rsid w:val="00944BBE"/>
    <w:rsid w:val="00944DEA"/>
    <w:rsid w:val="0094566A"/>
    <w:rsid w:val="009456C4"/>
    <w:rsid w:val="009463E8"/>
    <w:rsid w:val="0094696A"/>
    <w:rsid w:val="00952D88"/>
    <w:rsid w:val="009575A5"/>
    <w:rsid w:val="00957BFB"/>
    <w:rsid w:val="00961123"/>
    <w:rsid w:val="00963C08"/>
    <w:rsid w:val="00963EFB"/>
    <w:rsid w:val="009653E0"/>
    <w:rsid w:val="00970804"/>
    <w:rsid w:val="009708DC"/>
    <w:rsid w:val="0097256A"/>
    <w:rsid w:val="0097345F"/>
    <w:rsid w:val="00973620"/>
    <w:rsid w:val="0097590F"/>
    <w:rsid w:val="0097663C"/>
    <w:rsid w:val="00977406"/>
    <w:rsid w:val="00981452"/>
    <w:rsid w:val="00983475"/>
    <w:rsid w:val="00983C9B"/>
    <w:rsid w:val="0098459F"/>
    <w:rsid w:val="00984D00"/>
    <w:rsid w:val="00986D1B"/>
    <w:rsid w:val="00987C25"/>
    <w:rsid w:val="00990A1E"/>
    <w:rsid w:val="00993FD7"/>
    <w:rsid w:val="0099719E"/>
    <w:rsid w:val="009A0148"/>
    <w:rsid w:val="009A0535"/>
    <w:rsid w:val="009A345D"/>
    <w:rsid w:val="009A3B9F"/>
    <w:rsid w:val="009A5585"/>
    <w:rsid w:val="009B1857"/>
    <w:rsid w:val="009B1E82"/>
    <w:rsid w:val="009B3EF2"/>
    <w:rsid w:val="009B40BC"/>
    <w:rsid w:val="009B4648"/>
    <w:rsid w:val="009B4F64"/>
    <w:rsid w:val="009B753B"/>
    <w:rsid w:val="009C25BE"/>
    <w:rsid w:val="009C267A"/>
    <w:rsid w:val="009C3217"/>
    <w:rsid w:val="009C32A8"/>
    <w:rsid w:val="009C40C3"/>
    <w:rsid w:val="009C55FA"/>
    <w:rsid w:val="009C5AB7"/>
    <w:rsid w:val="009C6E6F"/>
    <w:rsid w:val="009C71BE"/>
    <w:rsid w:val="009C7D52"/>
    <w:rsid w:val="009D05EA"/>
    <w:rsid w:val="009D09C8"/>
    <w:rsid w:val="009D4835"/>
    <w:rsid w:val="009D4A38"/>
    <w:rsid w:val="009E0AC5"/>
    <w:rsid w:val="009E1A06"/>
    <w:rsid w:val="009E4789"/>
    <w:rsid w:val="009E7528"/>
    <w:rsid w:val="009F0379"/>
    <w:rsid w:val="009F0662"/>
    <w:rsid w:val="009F3DEB"/>
    <w:rsid w:val="009F42BE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06668"/>
    <w:rsid w:val="00A070DC"/>
    <w:rsid w:val="00A07E5C"/>
    <w:rsid w:val="00A10891"/>
    <w:rsid w:val="00A11EAE"/>
    <w:rsid w:val="00A143B5"/>
    <w:rsid w:val="00A17219"/>
    <w:rsid w:val="00A17B59"/>
    <w:rsid w:val="00A20008"/>
    <w:rsid w:val="00A2018F"/>
    <w:rsid w:val="00A20BDB"/>
    <w:rsid w:val="00A211C6"/>
    <w:rsid w:val="00A2217C"/>
    <w:rsid w:val="00A23351"/>
    <w:rsid w:val="00A26AA9"/>
    <w:rsid w:val="00A300CA"/>
    <w:rsid w:val="00A306F0"/>
    <w:rsid w:val="00A32D61"/>
    <w:rsid w:val="00A34BEC"/>
    <w:rsid w:val="00A34DDF"/>
    <w:rsid w:val="00A35276"/>
    <w:rsid w:val="00A35F6F"/>
    <w:rsid w:val="00A37286"/>
    <w:rsid w:val="00A37B0A"/>
    <w:rsid w:val="00A4157A"/>
    <w:rsid w:val="00A42840"/>
    <w:rsid w:val="00A4389B"/>
    <w:rsid w:val="00A44056"/>
    <w:rsid w:val="00A45399"/>
    <w:rsid w:val="00A46EB6"/>
    <w:rsid w:val="00A47DF7"/>
    <w:rsid w:val="00A52F13"/>
    <w:rsid w:val="00A55E35"/>
    <w:rsid w:val="00A56C18"/>
    <w:rsid w:val="00A60FBD"/>
    <w:rsid w:val="00A6119F"/>
    <w:rsid w:val="00A6139A"/>
    <w:rsid w:val="00A61CC5"/>
    <w:rsid w:val="00A64D05"/>
    <w:rsid w:val="00A650DF"/>
    <w:rsid w:val="00A65B15"/>
    <w:rsid w:val="00A70918"/>
    <w:rsid w:val="00A716A7"/>
    <w:rsid w:val="00A71E52"/>
    <w:rsid w:val="00A72DC2"/>
    <w:rsid w:val="00A730C0"/>
    <w:rsid w:val="00A73F49"/>
    <w:rsid w:val="00A7527B"/>
    <w:rsid w:val="00A76B18"/>
    <w:rsid w:val="00A7701C"/>
    <w:rsid w:val="00A836D7"/>
    <w:rsid w:val="00A83B70"/>
    <w:rsid w:val="00A851AE"/>
    <w:rsid w:val="00A87123"/>
    <w:rsid w:val="00A934AC"/>
    <w:rsid w:val="00A945EA"/>
    <w:rsid w:val="00A948DF"/>
    <w:rsid w:val="00A9495F"/>
    <w:rsid w:val="00A94D40"/>
    <w:rsid w:val="00A94FC1"/>
    <w:rsid w:val="00A9628B"/>
    <w:rsid w:val="00AA12F4"/>
    <w:rsid w:val="00AA3C02"/>
    <w:rsid w:val="00AA4B1F"/>
    <w:rsid w:val="00AA4D0F"/>
    <w:rsid w:val="00AB23AB"/>
    <w:rsid w:val="00AB6094"/>
    <w:rsid w:val="00AB6268"/>
    <w:rsid w:val="00AB7062"/>
    <w:rsid w:val="00AC5219"/>
    <w:rsid w:val="00AC5B02"/>
    <w:rsid w:val="00AC6B18"/>
    <w:rsid w:val="00AC7488"/>
    <w:rsid w:val="00AC7BA1"/>
    <w:rsid w:val="00AD0364"/>
    <w:rsid w:val="00AD0B60"/>
    <w:rsid w:val="00AD0B87"/>
    <w:rsid w:val="00AD50D1"/>
    <w:rsid w:val="00AD5199"/>
    <w:rsid w:val="00AD7588"/>
    <w:rsid w:val="00AE3BF4"/>
    <w:rsid w:val="00AE5E4E"/>
    <w:rsid w:val="00AE60B7"/>
    <w:rsid w:val="00AE6215"/>
    <w:rsid w:val="00AE68A6"/>
    <w:rsid w:val="00AE6FF7"/>
    <w:rsid w:val="00AE770F"/>
    <w:rsid w:val="00AF1F0D"/>
    <w:rsid w:val="00AF334C"/>
    <w:rsid w:val="00AF5687"/>
    <w:rsid w:val="00B018A6"/>
    <w:rsid w:val="00B01DD7"/>
    <w:rsid w:val="00B024E6"/>
    <w:rsid w:val="00B03317"/>
    <w:rsid w:val="00B06F37"/>
    <w:rsid w:val="00B11E12"/>
    <w:rsid w:val="00B12D05"/>
    <w:rsid w:val="00B12F6E"/>
    <w:rsid w:val="00B13287"/>
    <w:rsid w:val="00B20E02"/>
    <w:rsid w:val="00B22581"/>
    <w:rsid w:val="00B22E7D"/>
    <w:rsid w:val="00B24BCD"/>
    <w:rsid w:val="00B26677"/>
    <w:rsid w:val="00B26F2B"/>
    <w:rsid w:val="00B279CB"/>
    <w:rsid w:val="00B30D7E"/>
    <w:rsid w:val="00B31B0C"/>
    <w:rsid w:val="00B325B8"/>
    <w:rsid w:val="00B32F2D"/>
    <w:rsid w:val="00B33892"/>
    <w:rsid w:val="00B34215"/>
    <w:rsid w:val="00B3482D"/>
    <w:rsid w:val="00B35771"/>
    <w:rsid w:val="00B376AD"/>
    <w:rsid w:val="00B40C77"/>
    <w:rsid w:val="00B40ECE"/>
    <w:rsid w:val="00B43862"/>
    <w:rsid w:val="00B43C2D"/>
    <w:rsid w:val="00B4666B"/>
    <w:rsid w:val="00B470FC"/>
    <w:rsid w:val="00B47F3E"/>
    <w:rsid w:val="00B5282C"/>
    <w:rsid w:val="00B54D13"/>
    <w:rsid w:val="00B551A8"/>
    <w:rsid w:val="00B57EED"/>
    <w:rsid w:val="00B6010F"/>
    <w:rsid w:val="00B606E9"/>
    <w:rsid w:val="00B60F9C"/>
    <w:rsid w:val="00B61316"/>
    <w:rsid w:val="00B6248E"/>
    <w:rsid w:val="00B62A83"/>
    <w:rsid w:val="00B66159"/>
    <w:rsid w:val="00B66767"/>
    <w:rsid w:val="00B67750"/>
    <w:rsid w:val="00B72614"/>
    <w:rsid w:val="00B737F2"/>
    <w:rsid w:val="00B773E0"/>
    <w:rsid w:val="00B776BB"/>
    <w:rsid w:val="00B82DE2"/>
    <w:rsid w:val="00B8359E"/>
    <w:rsid w:val="00B87B49"/>
    <w:rsid w:val="00B87EC6"/>
    <w:rsid w:val="00B90F86"/>
    <w:rsid w:val="00B910C7"/>
    <w:rsid w:val="00B94B5E"/>
    <w:rsid w:val="00B955E6"/>
    <w:rsid w:val="00B95F5F"/>
    <w:rsid w:val="00B97D7B"/>
    <w:rsid w:val="00BA0FBC"/>
    <w:rsid w:val="00BA34C2"/>
    <w:rsid w:val="00BA47E8"/>
    <w:rsid w:val="00BA5559"/>
    <w:rsid w:val="00BA5B7B"/>
    <w:rsid w:val="00BB0FB0"/>
    <w:rsid w:val="00BB32C3"/>
    <w:rsid w:val="00BB3FED"/>
    <w:rsid w:val="00BB4569"/>
    <w:rsid w:val="00BB492F"/>
    <w:rsid w:val="00BB5C39"/>
    <w:rsid w:val="00BB671B"/>
    <w:rsid w:val="00BB693C"/>
    <w:rsid w:val="00BB7CA3"/>
    <w:rsid w:val="00BC109A"/>
    <w:rsid w:val="00BC411D"/>
    <w:rsid w:val="00BC46CF"/>
    <w:rsid w:val="00BC4D0A"/>
    <w:rsid w:val="00BD06DF"/>
    <w:rsid w:val="00BD5514"/>
    <w:rsid w:val="00BD56D3"/>
    <w:rsid w:val="00BD5A84"/>
    <w:rsid w:val="00BD68FD"/>
    <w:rsid w:val="00BD70D8"/>
    <w:rsid w:val="00BE4CA4"/>
    <w:rsid w:val="00BE5B26"/>
    <w:rsid w:val="00BF017F"/>
    <w:rsid w:val="00BF0494"/>
    <w:rsid w:val="00BF0A6E"/>
    <w:rsid w:val="00BF15C3"/>
    <w:rsid w:val="00BF3933"/>
    <w:rsid w:val="00BF4CA5"/>
    <w:rsid w:val="00BF77C5"/>
    <w:rsid w:val="00BF7AC7"/>
    <w:rsid w:val="00C06F04"/>
    <w:rsid w:val="00C11C1D"/>
    <w:rsid w:val="00C11DCA"/>
    <w:rsid w:val="00C12BB2"/>
    <w:rsid w:val="00C12F2E"/>
    <w:rsid w:val="00C15D35"/>
    <w:rsid w:val="00C16A24"/>
    <w:rsid w:val="00C20BFC"/>
    <w:rsid w:val="00C2126D"/>
    <w:rsid w:val="00C2558B"/>
    <w:rsid w:val="00C2604D"/>
    <w:rsid w:val="00C33FFB"/>
    <w:rsid w:val="00C37C3B"/>
    <w:rsid w:val="00C41157"/>
    <w:rsid w:val="00C41CF2"/>
    <w:rsid w:val="00C4270C"/>
    <w:rsid w:val="00C42A2A"/>
    <w:rsid w:val="00C43946"/>
    <w:rsid w:val="00C449E2"/>
    <w:rsid w:val="00C4703B"/>
    <w:rsid w:val="00C526DB"/>
    <w:rsid w:val="00C52787"/>
    <w:rsid w:val="00C529E8"/>
    <w:rsid w:val="00C53A48"/>
    <w:rsid w:val="00C563BC"/>
    <w:rsid w:val="00C56493"/>
    <w:rsid w:val="00C613A6"/>
    <w:rsid w:val="00C630F0"/>
    <w:rsid w:val="00C64042"/>
    <w:rsid w:val="00C6472E"/>
    <w:rsid w:val="00C6488C"/>
    <w:rsid w:val="00C65658"/>
    <w:rsid w:val="00C6722F"/>
    <w:rsid w:val="00C707F9"/>
    <w:rsid w:val="00C71280"/>
    <w:rsid w:val="00C757C2"/>
    <w:rsid w:val="00C808AE"/>
    <w:rsid w:val="00C80CE7"/>
    <w:rsid w:val="00C81B1A"/>
    <w:rsid w:val="00C862A7"/>
    <w:rsid w:val="00C86E78"/>
    <w:rsid w:val="00C876C0"/>
    <w:rsid w:val="00C9080D"/>
    <w:rsid w:val="00C90C01"/>
    <w:rsid w:val="00C9393B"/>
    <w:rsid w:val="00C940ED"/>
    <w:rsid w:val="00C9449A"/>
    <w:rsid w:val="00C9760A"/>
    <w:rsid w:val="00CA154A"/>
    <w:rsid w:val="00CA404C"/>
    <w:rsid w:val="00CA4F27"/>
    <w:rsid w:val="00CA62A4"/>
    <w:rsid w:val="00CB0CA7"/>
    <w:rsid w:val="00CB16E2"/>
    <w:rsid w:val="00CB4FDA"/>
    <w:rsid w:val="00CB5E13"/>
    <w:rsid w:val="00CB6984"/>
    <w:rsid w:val="00CC15D1"/>
    <w:rsid w:val="00CC49E1"/>
    <w:rsid w:val="00CC50F5"/>
    <w:rsid w:val="00CC5D5C"/>
    <w:rsid w:val="00CC6881"/>
    <w:rsid w:val="00CC6AAC"/>
    <w:rsid w:val="00CD028B"/>
    <w:rsid w:val="00CD12AA"/>
    <w:rsid w:val="00CD369A"/>
    <w:rsid w:val="00CE0603"/>
    <w:rsid w:val="00CE083D"/>
    <w:rsid w:val="00CE0ADF"/>
    <w:rsid w:val="00CE0EF3"/>
    <w:rsid w:val="00CE168A"/>
    <w:rsid w:val="00CE28E3"/>
    <w:rsid w:val="00CE3058"/>
    <w:rsid w:val="00CE3D86"/>
    <w:rsid w:val="00CE51E1"/>
    <w:rsid w:val="00CE56CE"/>
    <w:rsid w:val="00CE5BDD"/>
    <w:rsid w:val="00CE6130"/>
    <w:rsid w:val="00CF03D1"/>
    <w:rsid w:val="00CF0F6E"/>
    <w:rsid w:val="00CF148F"/>
    <w:rsid w:val="00CF21AB"/>
    <w:rsid w:val="00CF41BD"/>
    <w:rsid w:val="00CF49A8"/>
    <w:rsid w:val="00CF6746"/>
    <w:rsid w:val="00CF79C1"/>
    <w:rsid w:val="00D02630"/>
    <w:rsid w:val="00D02E71"/>
    <w:rsid w:val="00D0379E"/>
    <w:rsid w:val="00D04130"/>
    <w:rsid w:val="00D04623"/>
    <w:rsid w:val="00D05911"/>
    <w:rsid w:val="00D0789C"/>
    <w:rsid w:val="00D10ECF"/>
    <w:rsid w:val="00D12E48"/>
    <w:rsid w:val="00D12F76"/>
    <w:rsid w:val="00D13E43"/>
    <w:rsid w:val="00D154C5"/>
    <w:rsid w:val="00D162A1"/>
    <w:rsid w:val="00D16462"/>
    <w:rsid w:val="00D202AD"/>
    <w:rsid w:val="00D21622"/>
    <w:rsid w:val="00D217D9"/>
    <w:rsid w:val="00D21C95"/>
    <w:rsid w:val="00D226BD"/>
    <w:rsid w:val="00D227A6"/>
    <w:rsid w:val="00D23B13"/>
    <w:rsid w:val="00D23F4F"/>
    <w:rsid w:val="00D256E6"/>
    <w:rsid w:val="00D26ADE"/>
    <w:rsid w:val="00D2727D"/>
    <w:rsid w:val="00D30347"/>
    <w:rsid w:val="00D31732"/>
    <w:rsid w:val="00D32262"/>
    <w:rsid w:val="00D335C7"/>
    <w:rsid w:val="00D33B56"/>
    <w:rsid w:val="00D3432B"/>
    <w:rsid w:val="00D34354"/>
    <w:rsid w:val="00D3623E"/>
    <w:rsid w:val="00D3727D"/>
    <w:rsid w:val="00D3761E"/>
    <w:rsid w:val="00D40C88"/>
    <w:rsid w:val="00D433A2"/>
    <w:rsid w:val="00D44391"/>
    <w:rsid w:val="00D4513F"/>
    <w:rsid w:val="00D45349"/>
    <w:rsid w:val="00D453D3"/>
    <w:rsid w:val="00D4712A"/>
    <w:rsid w:val="00D47530"/>
    <w:rsid w:val="00D50FDE"/>
    <w:rsid w:val="00D56017"/>
    <w:rsid w:val="00D57368"/>
    <w:rsid w:val="00D6109E"/>
    <w:rsid w:val="00D61C56"/>
    <w:rsid w:val="00D6213C"/>
    <w:rsid w:val="00D6214D"/>
    <w:rsid w:val="00D621B5"/>
    <w:rsid w:val="00D628AE"/>
    <w:rsid w:val="00D63B17"/>
    <w:rsid w:val="00D6652C"/>
    <w:rsid w:val="00D67CD9"/>
    <w:rsid w:val="00D71430"/>
    <w:rsid w:val="00D739DC"/>
    <w:rsid w:val="00D74164"/>
    <w:rsid w:val="00D75281"/>
    <w:rsid w:val="00D80A5B"/>
    <w:rsid w:val="00D82B2F"/>
    <w:rsid w:val="00D83A9D"/>
    <w:rsid w:val="00D874EE"/>
    <w:rsid w:val="00D878F4"/>
    <w:rsid w:val="00D9016A"/>
    <w:rsid w:val="00D932A1"/>
    <w:rsid w:val="00D9522C"/>
    <w:rsid w:val="00D975FD"/>
    <w:rsid w:val="00DA0833"/>
    <w:rsid w:val="00DA26AF"/>
    <w:rsid w:val="00DA2F06"/>
    <w:rsid w:val="00DA3F23"/>
    <w:rsid w:val="00DB1D30"/>
    <w:rsid w:val="00DB1E2B"/>
    <w:rsid w:val="00DB77C3"/>
    <w:rsid w:val="00DB7FE8"/>
    <w:rsid w:val="00DC0580"/>
    <w:rsid w:val="00DC0674"/>
    <w:rsid w:val="00DC29D3"/>
    <w:rsid w:val="00DC4B6D"/>
    <w:rsid w:val="00DC5586"/>
    <w:rsid w:val="00DC58AE"/>
    <w:rsid w:val="00DC5F71"/>
    <w:rsid w:val="00DD2653"/>
    <w:rsid w:val="00DD3845"/>
    <w:rsid w:val="00DD4D52"/>
    <w:rsid w:val="00DD7EA6"/>
    <w:rsid w:val="00DE0393"/>
    <w:rsid w:val="00DE1263"/>
    <w:rsid w:val="00DE1328"/>
    <w:rsid w:val="00DE2CBA"/>
    <w:rsid w:val="00DE2EF9"/>
    <w:rsid w:val="00DE369B"/>
    <w:rsid w:val="00DE37CA"/>
    <w:rsid w:val="00DE39A9"/>
    <w:rsid w:val="00DE3BCA"/>
    <w:rsid w:val="00DE41AF"/>
    <w:rsid w:val="00DE5477"/>
    <w:rsid w:val="00DE75F3"/>
    <w:rsid w:val="00DF1233"/>
    <w:rsid w:val="00DF2A09"/>
    <w:rsid w:val="00DF3A42"/>
    <w:rsid w:val="00DF46FB"/>
    <w:rsid w:val="00DF7D22"/>
    <w:rsid w:val="00E013C1"/>
    <w:rsid w:val="00E038ED"/>
    <w:rsid w:val="00E03A62"/>
    <w:rsid w:val="00E04572"/>
    <w:rsid w:val="00E05ADD"/>
    <w:rsid w:val="00E05B16"/>
    <w:rsid w:val="00E074AA"/>
    <w:rsid w:val="00E100DE"/>
    <w:rsid w:val="00E10EA2"/>
    <w:rsid w:val="00E15596"/>
    <w:rsid w:val="00E1650C"/>
    <w:rsid w:val="00E171C9"/>
    <w:rsid w:val="00E1729D"/>
    <w:rsid w:val="00E17522"/>
    <w:rsid w:val="00E205A6"/>
    <w:rsid w:val="00E22B65"/>
    <w:rsid w:val="00E230A2"/>
    <w:rsid w:val="00E23259"/>
    <w:rsid w:val="00E23417"/>
    <w:rsid w:val="00E25C79"/>
    <w:rsid w:val="00E30626"/>
    <w:rsid w:val="00E31970"/>
    <w:rsid w:val="00E32CDC"/>
    <w:rsid w:val="00E34D9F"/>
    <w:rsid w:val="00E378A2"/>
    <w:rsid w:val="00E41F14"/>
    <w:rsid w:val="00E42679"/>
    <w:rsid w:val="00E43A23"/>
    <w:rsid w:val="00E45297"/>
    <w:rsid w:val="00E46B10"/>
    <w:rsid w:val="00E5089E"/>
    <w:rsid w:val="00E512A2"/>
    <w:rsid w:val="00E51741"/>
    <w:rsid w:val="00E51784"/>
    <w:rsid w:val="00E519D5"/>
    <w:rsid w:val="00E52468"/>
    <w:rsid w:val="00E52E8E"/>
    <w:rsid w:val="00E5454E"/>
    <w:rsid w:val="00E5584C"/>
    <w:rsid w:val="00E5585B"/>
    <w:rsid w:val="00E56B5E"/>
    <w:rsid w:val="00E6026E"/>
    <w:rsid w:val="00E6046B"/>
    <w:rsid w:val="00E60A45"/>
    <w:rsid w:val="00E61B14"/>
    <w:rsid w:val="00E6269B"/>
    <w:rsid w:val="00E62CC2"/>
    <w:rsid w:val="00E642FA"/>
    <w:rsid w:val="00E65B21"/>
    <w:rsid w:val="00E70029"/>
    <w:rsid w:val="00E70DC7"/>
    <w:rsid w:val="00E71F60"/>
    <w:rsid w:val="00E73504"/>
    <w:rsid w:val="00E73D0F"/>
    <w:rsid w:val="00E7456F"/>
    <w:rsid w:val="00E74F65"/>
    <w:rsid w:val="00E77A0B"/>
    <w:rsid w:val="00E77E97"/>
    <w:rsid w:val="00E807CE"/>
    <w:rsid w:val="00E81256"/>
    <w:rsid w:val="00E82CAB"/>
    <w:rsid w:val="00E84416"/>
    <w:rsid w:val="00E858CE"/>
    <w:rsid w:val="00E86300"/>
    <w:rsid w:val="00E87217"/>
    <w:rsid w:val="00E87678"/>
    <w:rsid w:val="00E90668"/>
    <w:rsid w:val="00E91777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79D5"/>
    <w:rsid w:val="00EC05FA"/>
    <w:rsid w:val="00EC5942"/>
    <w:rsid w:val="00EC6087"/>
    <w:rsid w:val="00EC6726"/>
    <w:rsid w:val="00ED18F5"/>
    <w:rsid w:val="00ED45C8"/>
    <w:rsid w:val="00ED788A"/>
    <w:rsid w:val="00ED7989"/>
    <w:rsid w:val="00EE29CD"/>
    <w:rsid w:val="00EE2C3C"/>
    <w:rsid w:val="00EE3B65"/>
    <w:rsid w:val="00EE52F7"/>
    <w:rsid w:val="00EE5BBD"/>
    <w:rsid w:val="00EE7B9C"/>
    <w:rsid w:val="00EF0EBC"/>
    <w:rsid w:val="00EF1649"/>
    <w:rsid w:val="00EF25C6"/>
    <w:rsid w:val="00EF2DCC"/>
    <w:rsid w:val="00EF32A4"/>
    <w:rsid w:val="00EF3838"/>
    <w:rsid w:val="00EF3B66"/>
    <w:rsid w:val="00EF4C21"/>
    <w:rsid w:val="00EF54A0"/>
    <w:rsid w:val="00EF5864"/>
    <w:rsid w:val="00EF76AB"/>
    <w:rsid w:val="00F00731"/>
    <w:rsid w:val="00F03474"/>
    <w:rsid w:val="00F03BBF"/>
    <w:rsid w:val="00F040AD"/>
    <w:rsid w:val="00F109B9"/>
    <w:rsid w:val="00F1121C"/>
    <w:rsid w:val="00F12409"/>
    <w:rsid w:val="00F155A5"/>
    <w:rsid w:val="00F16DDA"/>
    <w:rsid w:val="00F2108B"/>
    <w:rsid w:val="00F22CA0"/>
    <w:rsid w:val="00F22FD1"/>
    <w:rsid w:val="00F232F8"/>
    <w:rsid w:val="00F25CC2"/>
    <w:rsid w:val="00F260CF"/>
    <w:rsid w:val="00F30A15"/>
    <w:rsid w:val="00F3345A"/>
    <w:rsid w:val="00F337E9"/>
    <w:rsid w:val="00F37950"/>
    <w:rsid w:val="00F504B4"/>
    <w:rsid w:val="00F50990"/>
    <w:rsid w:val="00F529E9"/>
    <w:rsid w:val="00F57802"/>
    <w:rsid w:val="00F61579"/>
    <w:rsid w:val="00F63B34"/>
    <w:rsid w:val="00F648C5"/>
    <w:rsid w:val="00F70866"/>
    <w:rsid w:val="00F72CCC"/>
    <w:rsid w:val="00F744A0"/>
    <w:rsid w:val="00F75FEE"/>
    <w:rsid w:val="00F7661F"/>
    <w:rsid w:val="00F8125E"/>
    <w:rsid w:val="00F819D4"/>
    <w:rsid w:val="00F835FD"/>
    <w:rsid w:val="00F83EA2"/>
    <w:rsid w:val="00F83F1D"/>
    <w:rsid w:val="00F86476"/>
    <w:rsid w:val="00F90382"/>
    <w:rsid w:val="00F91352"/>
    <w:rsid w:val="00F913D7"/>
    <w:rsid w:val="00F91BA9"/>
    <w:rsid w:val="00F91EE0"/>
    <w:rsid w:val="00F9303A"/>
    <w:rsid w:val="00FA073E"/>
    <w:rsid w:val="00FA0946"/>
    <w:rsid w:val="00FA33FE"/>
    <w:rsid w:val="00FA37DC"/>
    <w:rsid w:val="00FA381F"/>
    <w:rsid w:val="00FA4564"/>
    <w:rsid w:val="00FA496D"/>
    <w:rsid w:val="00FA6A9F"/>
    <w:rsid w:val="00FB0C14"/>
    <w:rsid w:val="00FB62D9"/>
    <w:rsid w:val="00FC65F7"/>
    <w:rsid w:val="00FC6FB5"/>
    <w:rsid w:val="00FC72C4"/>
    <w:rsid w:val="00FD03EB"/>
    <w:rsid w:val="00FD7141"/>
    <w:rsid w:val="00FD7F3D"/>
    <w:rsid w:val="00FE0A96"/>
    <w:rsid w:val="00FE1311"/>
    <w:rsid w:val="00FE27E5"/>
    <w:rsid w:val="00FE2A70"/>
    <w:rsid w:val="00FE34E8"/>
    <w:rsid w:val="00FE38A7"/>
    <w:rsid w:val="00FE55B7"/>
    <w:rsid w:val="00FE7184"/>
    <w:rsid w:val="00FE7A5C"/>
    <w:rsid w:val="00FF0094"/>
    <w:rsid w:val="00FF1381"/>
    <w:rsid w:val="00FF292B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D5510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32F5F"/>
    <w:pPr>
      <w:ind w:left="708"/>
    </w:pPr>
  </w:style>
  <w:style w:type="character" w:styleId="ac">
    <w:name w:val="Hyperlink"/>
    <w:uiPriority w:val="99"/>
    <w:unhideWhenUsed/>
    <w:rsid w:val="002D5510"/>
    <w:rPr>
      <w:color w:val="0000FF"/>
      <w:u w:val="single"/>
    </w:rPr>
  </w:style>
  <w:style w:type="character" w:styleId="ad">
    <w:name w:val="FollowedHyperlink"/>
    <w:uiPriority w:val="99"/>
    <w:unhideWhenUsed/>
    <w:rsid w:val="002D5510"/>
    <w:rPr>
      <w:color w:val="800080"/>
      <w:u w:val="single"/>
    </w:rPr>
  </w:style>
  <w:style w:type="paragraph" w:customStyle="1" w:styleId="font5">
    <w:name w:val="font5"/>
    <w:basedOn w:val="a"/>
    <w:rsid w:val="00EF76AB"/>
    <w:pPr>
      <w:spacing w:before="100" w:beforeAutospacing="1" w:after="100" w:afterAutospacing="1"/>
    </w:pPr>
    <w:rPr>
      <w:color w:val="000000"/>
    </w:rPr>
  </w:style>
  <w:style w:type="paragraph" w:customStyle="1" w:styleId="xl66">
    <w:name w:val="xl6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7">
    <w:name w:val="xl6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75">
    <w:name w:val="xl7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77">
    <w:name w:val="xl7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8">
    <w:name w:val="xl7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0">
    <w:name w:val="xl80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EF76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4">
    <w:name w:val="xl8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5">
    <w:name w:val="xl85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7">
    <w:name w:val="xl87"/>
    <w:basedOn w:val="a"/>
    <w:rsid w:val="00EF76AB"/>
    <w:pPr>
      <w:shd w:val="clear" w:color="000000" w:fill="FFFFFF"/>
      <w:spacing w:before="100" w:beforeAutospacing="1" w:after="100" w:afterAutospacing="1"/>
    </w:pPr>
  </w:style>
  <w:style w:type="paragraph" w:customStyle="1" w:styleId="xl88">
    <w:name w:val="xl8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9">
    <w:name w:val="xl89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0">
    <w:name w:val="xl90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i/>
      <w:iCs/>
      <w:sz w:val="28"/>
      <w:szCs w:val="28"/>
    </w:rPr>
  </w:style>
  <w:style w:type="paragraph" w:customStyle="1" w:styleId="xl91">
    <w:name w:val="xl91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2">
    <w:name w:val="xl92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93">
    <w:name w:val="xl9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97">
    <w:name w:val="xl9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98">
    <w:name w:val="xl9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9">
    <w:name w:val="xl99"/>
    <w:basedOn w:val="a"/>
    <w:rsid w:val="00EF76A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0">
    <w:name w:val="xl10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1">
    <w:name w:val="xl101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2">
    <w:name w:val="xl102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03">
    <w:name w:val="xl103"/>
    <w:basedOn w:val="a"/>
    <w:rsid w:val="00EF76AB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8"/>
      <w:szCs w:val="28"/>
    </w:rPr>
  </w:style>
  <w:style w:type="paragraph" w:customStyle="1" w:styleId="xl104">
    <w:name w:val="xl104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EF76A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7">
    <w:name w:val="xl107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8">
    <w:name w:val="xl108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9">
    <w:name w:val="xl109"/>
    <w:basedOn w:val="a"/>
    <w:rsid w:val="00EF76AB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1">
    <w:name w:val="xl111"/>
    <w:basedOn w:val="a"/>
    <w:rsid w:val="00EF76A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EF76A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13">
    <w:name w:val="xl113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14">
    <w:name w:val="xl114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15">
    <w:name w:val="xl115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117">
    <w:name w:val="xl117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8">
    <w:name w:val="xl118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4F81BD"/>
    </w:rPr>
  </w:style>
  <w:style w:type="paragraph" w:customStyle="1" w:styleId="xl120">
    <w:name w:val="xl120"/>
    <w:basedOn w:val="a"/>
    <w:rsid w:val="00EF76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963634"/>
    </w:rPr>
  </w:style>
  <w:style w:type="paragraph" w:customStyle="1" w:styleId="xl121">
    <w:name w:val="xl121"/>
    <w:basedOn w:val="a"/>
    <w:rsid w:val="00EF76AB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123">
    <w:name w:val="xl123"/>
    <w:basedOn w:val="a"/>
    <w:rsid w:val="00EF76AB"/>
    <w:pP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24">
    <w:name w:val="xl124"/>
    <w:basedOn w:val="a"/>
    <w:rsid w:val="00EF76AB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styleId="ae">
    <w:name w:val="Normal (Web)"/>
    <w:basedOn w:val="a"/>
    <w:uiPriority w:val="99"/>
    <w:unhideWhenUsed/>
    <w:rsid w:val="009A0535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6C0F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59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260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72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1026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30E76-BCEE-4145-81F8-70C524952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24</cp:revision>
  <cp:lastPrinted>2022-10-17T03:32:00Z</cp:lastPrinted>
  <dcterms:created xsi:type="dcterms:W3CDTF">2022-09-30T08:45:00Z</dcterms:created>
  <dcterms:modified xsi:type="dcterms:W3CDTF">2023-03-31T06:00:00Z</dcterms:modified>
</cp:coreProperties>
</file>